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76" w:rsidRDefault="0079572D">
      <w:r>
        <w:t>AR HISTORY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764"/>
        <w:gridCol w:w="1099"/>
        <w:gridCol w:w="3558"/>
        <w:gridCol w:w="1979"/>
        <w:gridCol w:w="1240"/>
      </w:tblGrid>
      <w:tr w:rsidR="0079572D" w:rsidRPr="0079572D" w:rsidTr="0079572D">
        <w:trPr>
          <w:gridAfter w:val="2"/>
          <w:wAfter w:w="3220" w:type="dxa"/>
          <w:trHeight w:val="48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6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275380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7/19/16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Resources for Teaching AR History to Secondary Students</w:t>
            </w:r>
          </w:p>
        </w:tc>
      </w:tr>
      <w:tr w:rsidR="0079572D" w:rsidRPr="0079572D" w:rsidTr="006122FB">
        <w:trPr>
          <w:gridAfter w:val="2"/>
          <w:wAfter w:w="3220" w:type="dxa"/>
          <w:trHeight w:val="404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7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277155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7/6/16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Using the State Capitol to Teach (a.m.)</w:t>
            </w:r>
          </w:p>
        </w:tc>
      </w:tr>
      <w:tr w:rsidR="0079572D" w:rsidRPr="0079572D" w:rsidTr="006122FB">
        <w:trPr>
          <w:gridAfter w:val="2"/>
          <w:wAfter w:w="3220" w:type="dxa"/>
          <w:trHeight w:val="35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8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277157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7/7/16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Using the State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Capitol to Teach (p.m.</w:t>
            </w: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79572D" w:rsidRPr="0079572D" w:rsidTr="0079572D">
        <w:trPr>
          <w:gridAfter w:val="2"/>
          <w:wAfter w:w="3220" w:type="dxa"/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9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275377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7/18/16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Resources for Teaching AR History to Primary Students</w:t>
            </w:r>
          </w:p>
        </w:tc>
      </w:tr>
      <w:tr w:rsidR="0079572D" w:rsidRPr="0079572D" w:rsidTr="005A29C5">
        <w:trPr>
          <w:gridAfter w:val="2"/>
          <w:wAfter w:w="3220" w:type="dxa"/>
          <w:trHeight w:val="548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0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278320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7/13/16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Put Your Local History on the Map with AR and American History</w:t>
            </w:r>
          </w:p>
        </w:tc>
      </w:tr>
      <w:tr w:rsidR="0079572D" w:rsidRPr="0079572D" w:rsidTr="005A29C5">
        <w:trPr>
          <w:gridAfter w:val="2"/>
          <w:wAfter w:w="3220" w:type="dxa"/>
          <w:trHeight w:val="35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1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274918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6/20/16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 History:  Your Students as Storytellers</w:t>
            </w:r>
          </w:p>
        </w:tc>
      </w:tr>
      <w:tr w:rsidR="0079572D" w:rsidRPr="0079572D" w:rsidTr="0079572D">
        <w:trPr>
          <w:trHeight w:val="72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2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279456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6/9/16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 History:  How did the Great Depression Affect the Economic and Social Structures in AR?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Tom Blount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Literacy</w:t>
            </w: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AR History</w:t>
            </w:r>
          </w:p>
        </w:tc>
      </w:tr>
    </w:tbl>
    <w:p w:rsidR="0079572D" w:rsidRDefault="0079572D"/>
    <w:p w:rsidR="0079572D" w:rsidRDefault="0079572D">
      <w:r>
        <w:t>CLASSROOM MANAGEMENT</w:t>
      </w:r>
    </w:p>
    <w:tbl>
      <w:tblPr>
        <w:tblW w:w="5420" w:type="dxa"/>
        <w:tblLook w:val="04A0" w:firstRow="1" w:lastRow="0" w:firstColumn="1" w:lastColumn="0" w:noHBand="0" w:noVBand="1"/>
      </w:tblPr>
      <w:tblGrid>
        <w:gridCol w:w="764"/>
        <w:gridCol w:w="1100"/>
        <w:gridCol w:w="3556"/>
      </w:tblGrid>
      <w:tr w:rsidR="0079572D" w:rsidRPr="0079572D" w:rsidTr="006122FB">
        <w:trPr>
          <w:trHeight w:val="48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3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277216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6/8/16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Knowledge of Classroom Culture (Grades 5-8)</w:t>
            </w:r>
          </w:p>
        </w:tc>
      </w:tr>
      <w:tr w:rsidR="0079572D" w:rsidRPr="0079572D" w:rsidTr="006122FB">
        <w:trPr>
          <w:trHeight w:val="35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4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274505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6/16/16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Behavior Tools</w:t>
            </w:r>
          </w:p>
        </w:tc>
      </w:tr>
      <w:tr w:rsidR="0079572D" w:rsidRPr="0079572D" w:rsidTr="006122FB">
        <w:trPr>
          <w:trHeight w:val="26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5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278262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7/15/16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Classroom Management</w:t>
            </w:r>
          </w:p>
        </w:tc>
      </w:tr>
      <w:tr w:rsidR="0079572D" w:rsidRPr="0079572D" w:rsidTr="006122FB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6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277220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7/19/16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Working with Students Who Have Difficulty with Social Skills</w:t>
            </w:r>
          </w:p>
        </w:tc>
      </w:tr>
      <w:tr w:rsidR="0079572D" w:rsidRPr="0079572D" w:rsidTr="006122FB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7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276053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6/23/16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Strategies that Work:  How to Make Learning Engaging in Middle School</w:t>
            </w:r>
          </w:p>
        </w:tc>
      </w:tr>
      <w:tr w:rsidR="0079572D" w:rsidRPr="0079572D" w:rsidTr="006122FB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8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278801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6/7/16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Creating a Culture for Learning in the Music Classroom</w:t>
            </w:r>
          </w:p>
        </w:tc>
      </w:tr>
      <w:tr w:rsidR="0079572D" w:rsidRPr="0079572D" w:rsidTr="006122FB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9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275778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7/26/16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Establishing a Culture of Learning for K-5</w:t>
            </w:r>
          </w:p>
        </w:tc>
      </w:tr>
      <w:tr w:rsidR="0079572D" w:rsidRPr="0079572D" w:rsidTr="006122FB">
        <w:trPr>
          <w:trHeight w:val="314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0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279512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7/19/16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Ten Steps to Positive Discipline</w:t>
            </w:r>
          </w:p>
        </w:tc>
      </w:tr>
      <w:tr w:rsidR="0079572D" w:rsidRPr="0079572D" w:rsidTr="006122FB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1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275815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7/15/16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5 Ws of Visually Cued Instruction (VCI)</w:t>
            </w:r>
          </w:p>
        </w:tc>
      </w:tr>
      <w:tr w:rsidR="0079572D" w:rsidRPr="0079572D" w:rsidTr="006122FB">
        <w:trPr>
          <w:trHeight w:val="341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2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275823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8/4/16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Behavior Momentum</w:t>
            </w:r>
          </w:p>
        </w:tc>
      </w:tr>
      <w:tr w:rsidR="006122FB" w:rsidRPr="006122FB" w:rsidTr="006122FB">
        <w:trPr>
          <w:trHeight w:val="341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3" w:history="1">
              <w:r w:rsidRPr="006122FB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277218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7/21/16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Knowledge of Classroom Culture (Grades K-4)</w:t>
            </w:r>
          </w:p>
        </w:tc>
      </w:tr>
    </w:tbl>
    <w:p w:rsidR="0079572D" w:rsidRDefault="0079572D"/>
    <w:p w:rsidR="0079572D" w:rsidRDefault="0079572D">
      <w:r>
        <w:t>COUNSELORS</w:t>
      </w:r>
    </w:p>
    <w:tbl>
      <w:tblPr>
        <w:tblW w:w="5420" w:type="dxa"/>
        <w:tblLook w:val="04A0" w:firstRow="1" w:lastRow="0" w:firstColumn="1" w:lastColumn="0" w:noHBand="0" w:noVBand="1"/>
      </w:tblPr>
      <w:tblGrid>
        <w:gridCol w:w="764"/>
        <w:gridCol w:w="1100"/>
        <w:gridCol w:w="3556"/>
      </w:tblGrid>
      <w:tr w:rsidR="0079572D" w:rsidRPr="0079572D" w:rsidTr="0079572D">
        <w:trPr>
          <w:trHeight w:val="26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4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278461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7/19/16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Coping with Grief and Loss (a.m.)</w:t>
            </w:r>
          </w:p>
        </w:tc>
      </w:tr>
      <w:tr w:rsidR="0079572D" w:rsidRPr="0079572D" w:rsidTr="0079572D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5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278465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7/19/16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Coping with Grief and Loss (p.m.)</w:t>
            </w:r>
          </w:p>
        </w:tc>
      </w:tr>
      <w:tr w:rsidR="0079572D" w:rsidRPr="0079572D" w:rsidTr="0079572D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6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277223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7/20/16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Got Behavior?  A Trust-Based Relational Approach</w:t>
            </w:r>
          </w:p>
        </w:tc>
      </w:tr>
    </w:tbl>
    <w:p w:rsidR="0079572D" w:rsidRDefault="0079572D"/>
    <w:p w:rsidR="00D01D6A" w:rsidRDefault="00D01D6A"/>
    <w:p w:rsidR="00D01D6A" w:rsidRDefault="00D01D6A"/>
    <w:p w:rsidR="0079572D" w:rsidRDefault="0079572D">
      <w:r>
        <w:t>CTE</w:t>
      </w:r>
    </w:p>
    <w:tbl>
      <w:tblPr>
        <w:tblW w:w="5420" w:type="dxa"/>
        <w:tblLook w:val="04A0" w:firstRow="1" w:lastRow="0" w:firstColumn="1" w:lastColumn="0" w:noHBand="0" w:noVBand="1"/>
      </w:tblPr>
      <w:tblGrid>
        <w:gridCol w:w="764"/>
        <w:gridCol w:w="1100"/>
        <w:gridCol w:w="3556"/>
      </w:tblGrid>
      <w:tr w:rsidR="0079572D" w:rsidRPr="0079572D" w:rsidTr="005A29C5">
        <w:trPr>
          <w:trHeight w:val="48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7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276174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6/13/16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Rigorus Instruction to Promote you’re A/V Technology and Film/TV Program</w:t>
            </w:r>
          </w:p>
        </w:tc>
      </w:tr>
      <w:tr w:rsidR="0079572D" w:rsidRPr="0079572D" w:rsidTr="005A29C5">
        <w:trPr>
          <w:trHeight w:val="2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8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277138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6/14/16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Modern Workplace</w:t>
            </w:r>
          </w:p>
        </w:tc>
      </w:tr>
      <w:tr w:rsidR="0079572D" w:rsidRPr="0079572D" w:rsidTr="005A29C5">
        <w:trPr>
          <w:trHeight w:val="2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9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278265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6/23/16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CTE Teacher's Business/Industry Internship</w:t>
            </w:r>
          </w:p>
        </w:tc>
      </w:tr>
      <w:tr w:rsidR="0079572D" w:rsidRPr="0079572D" w:rsidTr="005A29C5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30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274095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7/6/16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Reading and Writing in the CTE Classroom</w:t>
            </w:r>
          </w:p>
        </w:tc>
      </w:tr>
      <w:tr w:rsidR="0079572D" w:rsidRPr="0079572D" w:rsidTr="005A29C5">
        <w:trPr>
          <w:trHeight w:val="2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31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278268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7/14/16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CTE Teacher's Business/Industry Internship</w:t>
            </w:r>
          </w:p>
        </w:tc>
      </w:tr>
    </w:tbl>
    <w:p w:rsidR="0079572D" w:rsidRDefault="0079572D">
      <w:r>
        <w:t>ECONOMICS</w:t>
      </w:r>
    </w:p>
    <w:tbl>
      <w:tblPr>
        <w:tblW w:w="5420" w:type="dxa"/>
        <w:tblLook w:val="04A0" w:firstRow="1" w:lastRow="0" w:firstColumn="1" w:lastColumn="0" w:noHBand="0" w:noVBand="1"/>
      </w:tblPr>
      <w:tblGrid>
        <w:gridCol w:w="764"/>
        <w:gridCol w:w="1100"/>
        <w:gridCol w:w="3556"/>
      </w:tblGrid>
      <w:tr w:rsidR="0079572D" w:rsidRPr="0079572D" w:rsidTr="0079572D">
        <w:trPr>
          <w:trHeight w:val="48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32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275396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8/1/16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Financial Literacy, Economics and Technology</w:t>
            </w:r>
          </w:p>
        </w:tc>
      </w:tr>
      <w:tr w:rsidR="0079572D" w:rsidRPr="0079572D" w:rsidTr="0079572D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33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275388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7/25/16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It's Time to Get in the Game:  The Stock Market Game (Grades 4-12)</w:t>
            </w:r>
          </w:p>
        </w:tc>
      </w:tr>
      <w:tr w:rsidR="0079572D" w:rsidRPr="0079572D" w:rsidTr="0079572D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34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275402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8/2/16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AR:  A Natural for Resources, Business, and Entrepreneurs</w:t>
            </w:r>
          </w:p>
        </w:tc>
      </w:tr>
      <w:tr w:rsidR="0079572D" w:rsidRPr="0079572D" w:rsidTr="0079572D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35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275407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8/2/16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AR:  A Natural for Resources, Business, and Entrepreneurs</w:t>
            </w:r>
          </w:p>
        </w:tc>
      </w:tr>
    </w:tbl>
    <w:p w:rsidR="0079572D" w:rsidRDefault="0079572D"/>
    <w:p w:rsidR="006122FB" w:rsidRDefault="006122FB">
      <w:r>
        <w:t>ESL/ELP</w:t>
      </w:r>
    </w:p>
    <w:tbl>
      <w:tblPr>
        <w:tblW w:w="5420" w:type="dxa"/>
        <w:tblLook w:val="04A0" w:firstRow="1" w:lastRow="0" w:firstColumn="1" w:lastColumn="0" w:noHBand="0" w:noVBand="1"/>
      </w:tblPr>
      <w:tblGrid>
        <w:gridCol w:w="764"/>
        <w:gridCol w:w="1100"/>
        <w:gridCol w:w="3556"/>
      </w:tblGrid>
      <w:tr w:rsidR="006122FB" w:rsidRPr="006122FB" w:rsidTr="006122FB">
        <w:trPr>
          <w:trHeight w:val="359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36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280343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6/27/16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Regional ELP Standards Workshop</w:t>
            </w:r>
          </w:p>
        </w:tc>
      </w:tr>
      <w:tr w:rsidR="006122FB" w:rsidRPr="006122FB" w:rsidTr="006122FB">
        <w:trPr>
          <w:trHeight w:val="35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37" w:history="1">
              <w:r w:rsidRPr="006122FB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278965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7/22/16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Reach Them All - Strategies for ELLs</w:t>
            </w:r>
          </w:p>
        </w:tc>
      </w:tr>
    </w:tbl>
    <w:p w:rsidR="006122FB" w:rsidRDefault="006122FB"/>
    <w:p w:rsidR="0079572D" w:rsidRDefault="0079572D">
      <w:r>
        <w:t>FOREIGN LANGUAGE</w:t>
      </w:r>
    </w:p>
    <w:tbl>
      <w:tblPr>
        <w:tblW w:w="5420" w:type="dxa"/>
        <w:tblLook w:val="04A0" w:firstRow="1" w:lastRow="0" w:firstColumn="1" w:lastColumn="0" w:noHBand="0" w:noVBand="1"/>
      </w:tblPr>
      <w:tblGrid>
        <w:gridCol w:w="764"/>
        <w:gridCol w:w="1100"/>
        <w:gridCol w:w="3556"/>
      </w:tblGrid>
      <w:tr w:rsidR="0079572D" w:rsidRPr="0079572D" w:rsidTr="0079572D">
        <w:trPr>
          <w:trHeight w:val="48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38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278328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6/14/16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Lessons Learned from ACTFL</w:t>
            </w:r>
          </w:p>
        </w:tc>
      </w:tr>
      <w:tr w:rsidR="0079572D" w:rsidRPr="0079572D" w:rsidTr="006122FB">
        <w:trPr>
          <w:trHeight w:val="50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39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278956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7/11/16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China:  Between Tradition and the Modern World</w:t>
            </w:r>
          </w:p>
        </w:tc>
      </w:tr>
    </w:tbl>
    <w:p w:rsidR="0079572D" w:rsidRDefault="0079572D"/>
    <w:p w:rsidR="00B258A2" w:rsidRDefault="00B258A2">
      <w:r>
        <w:t>GIFTED – PRE-AP</w:t>
      </w:r>
    </w:p>
    <w:tbl>
      <w:tblPr>
        <w:tblW w:w="5420" w:type="dxa"/>
        <w:tblLook w:val="04A0" w:firstRow="1" w:lastRow="0" w:firstColumn="1" w:lastColumn="0" w:noHBand="0" w:noVBand="1"/>
      </w:tblPr>
      <w:tblGrid>
        <w:gridCol w:w="764"/>
        <w:gridCol w:w="1100"/>
        <w:gridCol w:w="3556"/>
      </w:tblGrid>
      <w:tr w:rsidR="00B258A2" w:rsidRPr="00B258A2" w:rsidTr="00B258A2">
        <w:trPr>
          <w:trHeight w:val="48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40" w:history="1">
              <w:r w:rsidRPr="00B258A2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274950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58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7/28/16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58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Pre-AP:  Strategies in Math -  Helping Students Learn Mathematics Through Problem Solving</w:t>
            </w:r>
          </w:p>
        </w:tc>
      </w:tr>
      <w:tr w:rsidR="00B258A2" w:rsidRPr="00B258A2" w:rsidTr="00B258A2">
        <w:trPr>
          <w:trHeight w:val="48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41" w:history="1">
              <w:r w:rsidRPr="00B258A2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274943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58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7/5/16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58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Pre-AP:  Strategies in Science - Creating a Learner-Centered Classroom</w:t>
            </w:r>
          </w:p>
        </w:tc>
      </w:tr>
      <w:tr w:rsidR="00B258A2" w:rsidRPr="00B258A2" w:rsidTr="00B258A2">
        <w:trPr>
          <w:trHeight w:val="48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42" w:history="1">
              <w:r w:rsidRPr="00B258A2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274952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58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8/1/16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58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Pre-AP Interdisciplinary Strategies for English and Social Sciences</w:t>
            </w:r>
          </w:p>
        </w:tc>
      </w:tr>
      <w:tr w:rsidR="00B258A2" w:rsidRPr="00B258A2" w:rsidTr="00B258A2">
        <w:trPr>
          <w:trHeight w:val="48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43" w:history="1">
              <w:r w:rsidRPr="00B258A2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278513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58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7/26/16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58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to Administer, Score, and Interpret the Torrance Creative Thinking Test - Figural Form (TCTT)</w:t>
            </w:r>
          </w:p>
        </w:tc>
      </w:tr>
    </w:tbl>
    <w:p w:rsidR="00B258A2" w:rsidRDefault="00B258A2"/>
    <w:p w:rsidR="00D01D6A" w:rsidRDefault="00D01D6A"/>
    <w:p w:rsidR="00D01D6A" w:rsidRDefault="00D01D6A"/>
    <w:p w:rsidR="00D01D6A" w:rsidRDefault="00D01D6A"/>
    <w:p w:rsidR="0079572D" w:rsidRDefault="0079572D">
      <w:r>
        <w:lastRenderedPageBreak/>
        <w:t>LIBRARY MEDIA</w:t>
      </w:r>
    </w:p>
    <w:tbl>
      <w:tblPr>
        <w:tblW w:w="5420" w:type="dxa"/>
        <w:tblLook w:val="04A0" w:firstRow="1" w:lastRow="0" w:firstColumn="1" w:lastColumn="0" w:noHBand="0" w:noVBand="1"/>
      </w:tblPr>
      <w:tblGrid>
        <w:gridCol w:w="764"/>
        <w:gridCol w:w="1100"/>
        <w:gridCol w:w="3556"/>
      </w:tblGrid>
      <w:tr w:rsidR="0079572D" w:rsidRPr="0079572D" w:rsidTr="00B258A2">
        <w:trPr>
          <w:trHeight w:val="332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44" w:history="1">
              <w:r w:rsidRPr="0079572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278316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7/11/16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795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School Librarian as a Learning Specialist</w:t>
            </w:r>
          </w:p>
        </w:tc>
      </w:tr>
      <w:tr w:rsidR="0079572D" w:rsidRPr="0079572D" w:rsidTr="0079572D">
        <w:trPr>
          <w:trHeight w:val="48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45" w:history="1">
              <w:r w:rsidRPr="0079572D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278320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7/13/16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2D" w:rsidRPr="0079572D" w:rsidRDefault="0079572D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957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Put Your Local History on the Map with AR and American History</w:t>
            </w:r>
          </w:p>
        </w:tc>
      </w:tr>
    </w:tbl>
    <w:p w:rsidR="0079572D" w:rsidRDefault="0079572D"/>
    <w:p w:rsidR="0079572D" w:rsidRDefault="0079572D">
      <w:r>
        <w:t>LITERACY/DYSLEXIA</w:t>
      </w:r>
    </w:p>
    <w:tbl>
      <w:tblPr>
        <w:tblW w:w="5420" w:type="dxa"/>
        <w:tblLook w:val="04A0" w:firstRow="1" w:lastRow="0" w:firstColumn="1" w:lastColumn="0" w:noHBand="0" w:noVBand="1"/>
      </w:tblPr>
      <w:tblGrid>
        <w:gridCol w:w="764"/>
        <w:gridCol w:w="1100"/>
        <w:gridCol w:w="3556"/>
      </w:tblGrid>
      <w:tr w:rsidR="005A29C5" w:rsidRPr="005A29C5" w:rsidTr="005A29C5">
        <w:trPr>
          <w:trHeight w:val="48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46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275725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7/18/16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Phonics First Structures:  Multi-Sensory Approach for 6th-12th Grades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47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274199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7/6/16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Seeing Stars:  Lindamood-Bell Program for Reading Fluency &amp; Spelling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48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275742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6/6/16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Phonics First Foundations (Grades K-5)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49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275756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7/13/16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Phonological Awareness for Beginning Readers (a.m.) - repeated 7/14 - a.m.</w:t>
            </w:r>
          </w:p>
        </w:tc>
      </w:tr>
      <w:tr w:rsidR="005A29C5" w:rsidRPr="005A29C5" w:rsidTr="005A29C5">
        <w:trPr>
          <w:trHeight w:val="72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50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279134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7/11/16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Dyslexia Therapist Training - Year 1 (10 days of training in July)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51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275762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7/14/16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Phonological Awareness for Beginning Readers (a.m.) repeat of 7/13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52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275747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7/11/16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Phonics First Extension:  Reading and Spelling for Adolescents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53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278333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6/8/16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Dyslexia Awareness and the RTI Connection (Elementary)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54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274197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6/27/16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LiPS:  Lindamood-Bell Phonetic Sequencing</w:t>
            </w:r>
          </w:p>
        </w:tc>
      </w:tr>
    </w:tbl>
    <w:p w:rsidR="006122FB" w:rsidRDefault="006122FB"/>
    <w:p w:rsidR="005A29C5" w:rsidRDefault="005A29C5">
      <w:r>
        <w:t>LITERACY</w:t>
      </w:r>
    </w:p>
    <w:tbl>
      <w:tblPr>
        <w:tblW w:w="5420" w:type="dxa"/>
        <w:tblLook w:val="04A0" w:firstRow="1" w:lastRow="0" w:firstColumn="1" w:lastColumn="0" w:noHBand="0" w:noVBand="1"/>
      </w:tblPr>
      <w:tblGrid>
        <w:gridCol w:w="764"/>
        <w:gridCol w:w="1099"/>
        <w:gridCol w:w="3557"/>
      </w:tblGrid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55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278356</w:t>
              </w:r>
            </w:hyperlink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6/9/16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 Study (Grades 2-3)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56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278411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6/15/16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Module 3:  Whole Group and Small Group Reading Instruction (Grades 2-3)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57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278366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7/25/16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Going Deeper with Literature Discussion Groups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58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276049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7/25/16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Communication Nation:  Teaching Grammar for Life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59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278399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6/22/16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Grades 4-5 Reading Module 3 (Whole Group and Small Group)</w:t>
            </w:r>
          </w:p>
        </w:tc>
      </w:tr>
      <w:tr w:rsidR="005A29C5" w:rsidRPr="005A29C5" w:rsidTr="005A29C5">
        <w:trPr>
          <w:trHeight w:val="72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60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278289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8/2/16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 Study:  Phonics, Spelling, and Vocabulary Instruction with an Emphasis on 6 Syllable Types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61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278404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8/3/16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ICLF:  Grades 4-5 Word Study - Orthography, Morphology, and Vocabulary Instruction</w:t>
            </w:r>
          </w:p>
        </w:tc>
      </w:tr>
      <w:tr w:rsidR="005A29C5" w:rsidRPr="005A29C5" w:rsidTr="005A29C5">
        <w:trPr>
          <w:trHeight w:val="72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62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276083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6/22/16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Reading Interventions for Struggling Adolescent Writers:  Paraphrasing and Summarizing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63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276078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6/13/16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Writing Interventions for Struggling Adolescent Writers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64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279506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6/6/16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Vocabulary Strategies for the Content Classroom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65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279467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6/17/16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Close Reading of Expository Text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66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279483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6/22/16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Strategies for Close Reading of Narrative Text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67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279497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6/24/16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Praphrasing and Summarization for Academic Writing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68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278953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6/27/16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Student Engagement in the Standards-Based Literacy Classroom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69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279492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6/29/16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Constructing Meaning with Interactive Reading Strategies</w:t>
            </w:r>
          </w:p>
        </w:tc>
      </w:tr>
      <w:tr w:rsidR="005A29C5" w:rsidRPr="005A29C5" w:rsidTr="005A29C5">
        <w:trPr>
          <w:trHeight w:val="72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70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274091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7/13/16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ICLF:  Reading and Writing Narrative Text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71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274085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6/27/16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Implementing a Comprehensive Literacy Framework:  Overview and Assessment</w:t>
            </w:r>
          </w:p>
        </w:tc>
      </w:tr>
      <w:tr w:rsidR="005A29C5" w:rsidRPr="005A29C5" w:rsidTr="005A29C5">
        <w:trPr>
          <w:trHeight w:val="72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72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274081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6/28/16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Implementing a Comprehensive Literacy Framework:  Reading and Writing Informational Text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73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276995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8/2/16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ICLF:  Grades 6-8 Word Study - Orthography, Morphology, and Vocabulary Instruction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74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276086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7/8/16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Teaching Routines for Scaffolding Student Reading of Complex Text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75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276068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6/30/16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Writing Interventions for Struggling Adolescent Writers:  Paragraph Writing</w:t>
            </w:r>
          </w:p>
        </w:tc>
      </w:tr>
      <w:tr w:rsidR="005A29C5" w:rsidRPr="005A29C5" w:rsidTr="005A29C5">
        <w:trPr>
          <w:trHeight w:val="72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76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278337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7/8/16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Dyslexia Awareness and the RTI Connection (Secondary)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77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274108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6/16/16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Disciplinary Literacy in Social Studies (9-12)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78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279501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6/15/16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Revision Decisions to Improve Student Writing Grades 6-8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79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274111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7/25/16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Reading Recovery Flex Day</w:t>
            </w:r>
          </w:p>
        </w:tc>
      </w:tr>
      <w:tr w:rsidR="005A29C5" w:rsidRPr="005A29C5" w:rsidTr="005A29C5">
        <w:trPr>
          <w:trHeight w:val="72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80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274987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7/5/16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ICLF:  K-1 Module 2 Phonics/Word Study:  Phonemic Awareness, Phonics, and Spelling Instruction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81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275024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7/8/16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ICLF:  Module 4 Shared Reading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82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275022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6/23/16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K-1 Implementing a Comprehensive Literacy Framework Module 4 Shared Reading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83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275016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6/16/16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K-1 Comprehensive Lit:  Module 3 Oral Language</w:t>
            </w:r>
          </w:p>
        </w:tc>
      </w:tr>
      <w:tr w:rsidR="005A29C5" w:rsidRPr="005A29C5" w:rsidTr="005A29C5">
        <w:trPr>
          <w:trHeight w:val="72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84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274985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6/20/16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K-1 Comprehensive Lit:  Module 2 Phonics/Word Study:  Phonemic Awareness, Phonics, and Spelling Instruction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85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274982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6/27/16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K-1 Implementing a Comprehensive Literacy Framework:  Overview and Assessment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86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275019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7/7/16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ICLF:  Module 3 Oral Language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87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274980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6/13/16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K-1 Literacy:  Overview and Assessment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88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271709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7/29/16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Literacy Work Stations with Debbie Diller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89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275773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7/21/16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Teaching Studards (Students + Standareds):  How to Stay Sane and Savvy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90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275747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7/11/16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Phonics First Extension:  Reading and Spelling for Adolescents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91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278333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6/8/16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Dyslexia Awareness and the RTI Connection (Elementary)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92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275804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7/12/16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Literacy Interventions for Struggling Learners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93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278453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6/27/16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Charlie Mae Simon and AR Diamond Book Awards (a.m. only)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94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277149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6/15/16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Lost Art of Handwriting (a.m. only)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95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274197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6/27/16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LiPS:  Lindamood-Bell Phonetic Sequencing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96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274179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6/8/16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Literacy Design Collaborative (LDC) Summer Institute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97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276178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6/17/16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Opinion/Argument Writing in Grades 5-8</w:t>
            </w:r>
          </w:p>
        </w:tc>
      </w:tr>
      <w:tr w:rsidR="005A29C5" w:rsidRPr="005A29C5" w:rsidTr="005A29C5">
        <w:trPr>
          <w:trHeight w:val="72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98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279456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6/9/16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 History:  How did the Great Depression Affect the Economic and Social Structures in AR?</w:t>
            </w:r>
          </w:p>
        </w:tc>
      </w:tr>
      <w:tr w:rsidR="005A29C5" w:rsidRPr="005A29C5" w:rsidTr="005A29C5">
        <w:trPr>
          <w:trHeight w:val="53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99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274564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6/23/16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Disciplinary Literacy for Science (Grades 6-12)</w:t>
            </w:r>
          </w:p>
        </w:tc>
      </w:tr>
      <w:tr w:rsidR="005A29C5" w:rsidRPr="005A29C5" w:rsidTr="005A29C5">
        <w:trPr>
          <w:trHeight w:val="72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00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274199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7/6/16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Seeing Stars:  Lindamood-Bell Program for Reading Fluency &amp; Spelling</w:t>
            </w:r>
          </w:p>
        </w:tc>
      </w:tr>
      <w:tr w:rsidR="005A29C5" w:rsidRPr="005A29C5" w:rsidTr="005A29C5">
        <w:trPr>
          <w:trHeight w:val="72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01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275756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7/13/16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Phonological Awareness for Beginning Readers (a.m.) - repeated 7/14 - a.m.</w:t>
            </w:r>
          </w:p>
        </w:tc>
      </w:tr>
      <w:tr w:rsidR="005A29C5" w:rsidRPr="005A29C5" w:rsidTr="005A29C5">
        <w:trPr>
          <w:trHeight w:val="72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02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275762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7/14/16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Phonological Awareness for Beginning Readers (a.m.) repeat of 7/13</w:t>
            </w:r>
          </w:p>
        </w:tc>
      </w:tr>
      <w:tr w:rsidR="005A29C5" w:rsidRPr="005A29C5" w:rsidTr="005A29C5">
        <w:trPr>
          <w:trHeight w:val="494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03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274197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6/27/16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LiPS:  Lindamood-Bell Phonetic Sequencing</w:t>
            </w:r>
          </w:p>
        </w:tc>
      </w:tr>
      <w:tr w:rsidR="005A29C5" w:rsidRPr="005A29C5" w:rsidTr="005A29C5">
        <w:trPr>
          <w:trHeight w:val="386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04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276427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7/20/16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Code.org</w:t>
            </w:r>
          </w:p>
        </w:tc>
      </w:tr>
      <w:tr w:rsidR="005A29C5" w:rsidRPr="005A29C5" w:rsidTr="005A29C5">
        <w:trPr>
          <w:trHeight w:val="386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05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274108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6/16/16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Disciplinary Literacy in Social Studies Grades 9-12</w:t>
            </w:r>
          </w:p>
        </w:tc>
      </w:tr>
      <w:tr w:rsidR="005A29C5" w:rsidRPr="005A29C5" w:rsidTr="005A29C5">
        <w:trPr>
          <w:trHeight w:val="386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06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278956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7/11/16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China:  Between Tradition and the Modern World</w:t>
            </w:r>
          </w:p>
        </w:tc>
      </w:tr>
      <w:tr w:rsidR="005A29C5" w:rsidRPr="005A29C5" w:rsidTr="005A29C5">
        <w:trPr>
          <w:trHeight w:val="386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07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274108</w:t>
              </w:r>
            </w:hyperlink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6/16/16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Disciplinary Literacy in Social Studies Grades 9-12</w:t>
            </w:r>
          </w:p>
        </w:tc>
      </w:tr>
    </w:tbl>
    <w:p w:rsidR="005A29C5" w:rsidRDefault="005A29C5"/>
    <w:p w:rsidR="005A29C5" w:rsidRDefault="005A29C5">
      <w:r>
        <w:t xml:space="preserve">MATH </w:t>
      </w:r>
    </w:p>
    <w:tbl>
      <w:tblPr>
        <w:tblW w:w="5420" w:type="dxa"/>
        <w:tblLook w:val="04A0" w:firstRow="1" w:lastRow="0" w:firstColumn="1" w:lastColumn="0" w:noHBand="0" w:noVBand="1"/>
      </w:tblPr>
      <w:tblGrid>
        <w:gridCol w:w="764"/>
        <w:gridCol w:w="1100"/>
        <w:gridCol w:w="3556"/>
      </w:tblGrid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08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278504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6/21/16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Numerical Data for Grades 2-5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09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271386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6/13/16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ECM Year 3 - Group K16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10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270848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6/20/16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ECM Year 2 - Group H16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11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270829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6/27/16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ECM Year 1 - Group G16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12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270882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7/20/16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ECM Year 3 - Group I16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13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279722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7/26/16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ECM Year 2 - Group M16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14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275557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6/7/16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ACT Aspire for Math:  An Overview and Ideas for Your Classroom (a.m. only)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15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275560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6/21/16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Building Integer Concepts and Operations Conceptually with Deeper Understanding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16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276170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7/11/16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Differentiation and Hands-on Problem Solving in Grades 5-8 Math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17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275562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7/13/16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Data and Statistics for Middle School Teachers:  Building the Foundation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18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278873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8/1/16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Mathematics Design Collaborative (MDC)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19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274950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7/28/16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Pre-AP:  Strategies in Math -  Helping Students Learn Mathematics Through Problem Solving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20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275566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6/8/16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Engaging Students in Proof and Reasoning in High School Geometry (Grades 9-12)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21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275564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7/6/16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Engaging Students in Proof and Reasoning in High School Geometry (Grades 9-12)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22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278551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7/11/16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ONLINE What's Math Got to Do With It?  A Book Study (Jo Boaler's Book)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23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278554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6/6/16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ONLINE:  What's Math Got to Do With It?  (Jo Boaler book)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24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277176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6/24/16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NWA Math Conference 2016:  Promoting a Growth Mindset in Mathematics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25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275554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7/20/16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Exploring the New AR Math Standards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26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273429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7/28/16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 Work Stations with Debbie Diller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27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270793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6/8/16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CGI Year 3 - Group F16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28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270660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6/13/16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CGI Year 1 - Group A16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29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278818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6/15/16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Developing the Base Ten System in Grades K-2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30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276018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6/20/16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CGI Year 1 - Group L16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31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270713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6/20/16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CGI Year 2 - Group C16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32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270697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6/27/16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CGI Year 2 - Group B16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33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271830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7/11/16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CGI Year 1 - Group J16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34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270775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7/13/16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CGI Year 3 - Group E16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35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270738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7/25/16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CGI Year 3 - Group D16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36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274390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6/14/16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Understanding and Supporting CGI and ECM as an Administrator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37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275343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7/7/16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Number Talks Redefined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38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278506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7/11/16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Developing the Base Ten System in Grades 3-5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39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278860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7/20/16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Fact Fluency:  Addition and Subtraction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40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278867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7/21/16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Fact Fluency:  Multiplication and Division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41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275795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7/7/16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Mathematics Interventions for Struggling Learners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42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274962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7/18/16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PreK-K:  Kiddynomics</w:t>
            </w:r>
          </w:p>
        </w:tc>
      </w:tr>
      <w:tr w:rsidR="005A29C5" w:rsidRPr="005A29C5" w:rsidTr="005A29C5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43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276427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7/20/16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Code.org</w:t>
            </w:r>
          </w:p>
        </w:tc>
      </w:tr>
    </w:tbl>
    <w:p w:rsidR="005A29C5" w:rsidRDefault="005A29C5"/>
    <w:p w:rsidR="005A29C5" w:rsidRDefault="005A29C5">
      <w:r>
        <w:t>MUSIC</w:t>
      </w:r>
    </w:p>
    <w:tbl>
      <w:tblPr>
        <w:tblW w:w="5420" w:type="dxa"/>
        <w:tblLook w:val="04A0" w:firstRow="1" w:lastRow="0" w:firstColumn="1" w:lastColumn="0" w:noHBand="0" w:noVBand="1"/>
      </w:tblPr>
      <w:tblGrid>
        <w:gridCol w:w="764"/>
        <w:gridCol w:w="1100"/>
        <w:gridCol w:w="3556"/>
      </w:tblGrid>
      <w:tr w:rsidR="005A29C5" w:rsidRPr="005A29C5" w:rsidTr="005A29C5">
        <w:trPr>
          <w:trHeight w:val="48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44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278801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6/7/16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Creating a Culture for Learning in the Music Classroom</w:t>
            </w:r>
          </w:p>
        </w:tc>
      </w:tr>
      <w:tr w:rsidR="005A29C5" w:rsidRPr="005A29C5" w:rsidTr="005A29C5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45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274163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7/25/16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Using Music, Movement and Homemade Instruments to Engage PreK - 4th Graders</w:t>
            </w:r>
          </w:p>
        </w:tc>
      </w:tr>
    </w:tbl>
    <w:p w:rsidR="005A29C5" w:rsidRDefault="005A29C5"/>
    <w:p w:rsidR="00D01D6A" w:rsidRDefault="00D01D6A">
      <w:r>
        <w:t xml:space="preserve">NOTE:  OTHER MUSIC, VISUAL AND PERFORMING ARTS ARE BEING PROVIDED BY ADE AT VARIOUS VENUES AROUND THE STATE.  A COMMISSIONER’S MEMO WILL BE RELEASED THAT OUTLINES THOSE SESSIONS, THEIR LOCATIONS AND INSTRUCTIONS REGARDING </w:t>
      </w:r>
      <w:bookmarkStart w:id="0" w:name="_GoBack"/>
      <w:r>
        <w:t>REGISTRATION.</w:t>
      </w:r>
    </w:p>
    <w:bookmarkEnd w:id="0"/>
    <w:p w:rsidR="00D01D6A" w:rsidRDefault="00D01D6A"/>
    <w:p w:rsidR="005A29C5" w:rsidRDefault="005A29C5">
      <w:r>
        <w:t>P.E.</w:t>
      </w:r>
    </w:p>
    <w:tbl>
      <w:tblPr>
        <w:tblW w:w="5420" w:type="dxa"/>
        <w:tblLook w:val="04A0" w:firstRow="1" w:lastRow="0" w:firstColumn="1" w:lastColumn="0" w:noHBand="0" w:noVBand="1"/>
      </w:tblPr>
      <w:tblGrid>
        <w:gridCol w:w="764"/>
        <w:gridCol w:w="1100"/>
        <w:gridCol w:w="3556"/>
      </w:tblGrid>
      <w:tr w:rsidR="005A29C5" w:rsidRPr="005A29C5" w:rsidTr="005A29C5">
        <w:trPr>
          <w:trHeight w:val="26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46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275707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7/25/16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P.E.:  Project UNIFY, Get Into It, Unified P.E.</w:t>
            </w:r>
          </w:p>
        </w:tc>
      </w:tr>
      <w:tr w:rsidR="005A29C5" w:rsidRPr="005A29C5" w:rsidTr="00D01D6A">
        <w:trPr>
          <w:trHeight w:val="43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47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279262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6/13/16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Healthy Active AR Schools</w:t>
            </w:r>
          </w:p>
        </w:tc>
      </w:tr>
      <w:tr w:rsidR="005A29C5" w:rsidRPr="005A29C5" w:rsidTr="005A29C5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48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277165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6/30/16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Creative Activities and Strategies for K-12 Physical Education</w:t>
            </w:r>
          </w:p>
        </w:tc>
      </w:tr>
      <w:tr w:rsidR="005A29C5" w:rsidRPr="005A29C5" w:rsidTr="005A29C5">
        <w:trPr>
          <w:trHeight w:val="2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49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276932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6/28/16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PE4Life:  Progressive Culture</w:t>
            </w:r>
          </w:p>
        </w:tc>
      </w:tr>
      <w:tr w:rsidR="005A29C5" w:rsidRPr="005A29C5" w:rsidTr="005A29C5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50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275703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6/9/16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Special Olympics Young Athletes and Club UNIFY  (K-4)</w:t>
            </w:r>
          </w:p>
        </w:tc>
      </w:tr>
    </w:tbl>
    <w:p w:rsidR="00D01D6A" w:rsidRDefault="00D01D6A"/>
    <w:p w:rsidR="0079572D" w:rsidRDefault="005A29C5">
      <w:r>
        <w:t>SCIENCE</w:t>
      </w:r>
    </w:p>
    <w:tbl>
      <w:tblPr>
        <w:tblW w:w="5420" w:type="dxa"/>
        <w:tblLook w:val="04A0" w:firstRow="1" w:lastRow="0" w:firstColumn="1" w:lastColumn="0" w:noHBand="0" w:noVBand="1"/>
      </w:tblPr>
      <w:tblGrid>
        <w:gridCol w:w="764"/>
        <w:gridCol w:w="1100"/>
        <w:gridCol w:w="3556"/>
      </w:tblGrid>
      <w:tr w:rsidR="005A29C5" w:rsidRPr="005A29C5" w:rsidTr="005A29C5">
        <w:trPr>
          <w:trHeight w:val="48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51" w:history="1">
              <w:r w:rsidRPr="005A29C5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275617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7/22/16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Argument-Driving Inquiry in Biology:  Lab Investigations for Grades 9-12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52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275614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6/24/16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Science in Grades 3-8:  Constructing Explanations and Arguing from Evidence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53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274943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7/5/16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Pre-AP:  Strategies in Science - Creating a Learner-Centered Classroom</w:t>
            </w:r>
          </w:p>
        </w:tc>
      </w:tr>
      <w:tr w:rsidR="005A29C5" w:rsidRPr="005A29C5" w:rsidTr="00B258A2">
        <w:trPr>
          <w:trHeight w:val="314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54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274120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6/9/16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Grasping Phenomenal Science (9-12)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55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275622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6/30/16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Science Standards 101:  Preparing for New AR Science Standards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56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275601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6/16/16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 Educator's Outdoors:  Exploring the Illinois River Watershed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57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274707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6/6/16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Science in Elementary:  Picture Perfect Science and Curriculum Development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58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274701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7/27/16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Grasping Phenomenal Science for Grades K-4:  Navigating from Standards to Instruction</w:t>
            </w:r>
          </w:p>
        </w:tc>
      </w:tr>
      <w:tr w:rsidR="005A29C5" w:rsidRPr="005A29C5" w:rsidTr="00D01D6A">
        <w:trPr>
          <w:trHeight w:val="287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59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275583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6/21/16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K-8 Science:  Open Educational Resources</w:t>
            </w:r>
          </w:p>
        </w:tc>
      </w:tr>
      <w:tr w:rsidR="005A29C5" w:rsidRPr="005A29C5" w:rsidTr="005A29C5">
        <w:trPr>
          <w:trHeight w:val="48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60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279459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6/27/16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Fundamentals of Science Writing Proficiency</w:t>
            </w:r>
          </w:p>
        </w:tc>
      </w:tr>
      <w:tr w:rsidR="005A29C5" w:rsidRPr="005A29C5" w:rsidTr="00B258A2">
        <w:trPr>
          <w:trHeight w:val="296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61" w:history="1">
              <w:r w:rsidRPr="005A29C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276427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7/20/16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C5" w:rsidRPr="005A29C5" w:rsidRDefault="005A29C5" w:rsidP="005A2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9C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Code.org</w:t>
            </w:r>
          </w:p>
        </w:tc>
      </w:tr>
    </w:tbl>
    <w:p w:rsidR="00D01D6A" w:rsidRDefault="00D01D6A"/>
    <w:p w:rsidR="0079572D" w:rsidRDefault="006122FB">
      <w:r>
        <w:t>SOCIAL STUDIES</w:t>
      </w:r>
    </w:p>
    <w:tbl>
      <w:tblPr>
        <w:tblW w:w="5420" w:type="dxa"/>
        <w:tblLook w:val="04A0" w:firstRow="1" w:lastRow="0" w:firstColumn="1" w:lastColumn="0" w:noHBand="0" w:noVBand="1"/>
      </w:tblPr>
      <w:tblGrid>
        <w:gridCol w:w="764"/>
        <w:gridCol w:w="1100"/>
        <w:gridCol w:w="3556"/>
      </w:tblGrid>
      <w:tr w:rsidR="006122FB" w:rsidRPr="006122FB" w:rsidTr="00B258A2">
        <w:trPr>
          <w:trHeight w:val="48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62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274102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6/15/16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Disciplinary Literacy in Social Studies, Grades 5, 6, and 8</w:t>
            </w:r>
          </w:p>
        </w:tc>
      </w:tr>
      <w:tr w:rsidR="006122FB" w:rsidRPr="006122FB" w:rsidTr="00B258A2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63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274127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7/12/16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Developing Inquiries within Social Studies  (Grades 7-12)</w:t>
            </w:r>
          </w:p>
        </w:tc>
      </w:tr>
      <w:tr w:rsidR="006122FB" w:rsidRPr="006122FB" w:rsidTr="00B258A2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64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274139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7/12/16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Developing Inquiries within Social Studies  (Grades K-6)</w:t>
            </w:r>
          </w:p>
        </w:tc>
      </w:tr>
      <w:tr w:rsidR="006122FB" w:rsidRPr="006122FB" w:rsidTr="00B258A2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65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274108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6/16/16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Disciplinary Literacy in Social Studies Grades 9-12</w:t>
            </w:r>
          </w:p>
        </w:tc>
      </w:tr>
      <w:tr w:rsidR="00B258A2" w:rsidRPr="00B258A2" w:rsidTr="00B258A2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66" w:history="1">
              <w:r w:rsidRPr="00B258A2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274952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58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8/1/16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58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Pre-AP Interdisciplinary Strategies for English and Social Sciences</w:t>
            </w:r>
          </w:p>
        </w:tc>
      </w:tr>
      <w:tr w:rsidR="00B258A2" w:rsidRPr="00B258A2" w:rsidTr="00B258A2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67" w:history="1">
              <w:r w:rsidRPr="00B258A2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278956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58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7/11/16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58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China:  Between Tradition and the Modern World</w:t>
            </w:r>
          </w:p>
        </w:tc>
      </w:tr>
    </w:tbl>
    <w:p w:rsidR="00B258A2" w:rsidRDefault="00B258A2"/>
    <w:p w:rsidR="00D01D6A" w:rsidRDefault="00D01D6A"/>
    <w:p w:rsidR="0079572D" w:rsidRDefault="006122FB">
      <w:r>
        <w:t>SPECIAL EDUCATION</w:t>
      </w:r>
    </w:p>
    <w:tbl>
      <w:tblPr>
        <w:tblW w:w="5420" w:type="dxa"/>
        <w:tblLook w:val="04A0" w:firstRow="1" w:lastRow="0" w:firstColumn="1" w:lastColumn="0" w:noHBand="0" w:noVBand="1"/>
      </w:tblPr>
      <w:tblGrid>
        <w:gridCol w:w="764"/>
        <w:gridCol w:w="1100"/>
        <w:gridCol w:w="3556"/>
      </w:tblGrid>
      <w:tr w:rsidR="006122FB" w:rsidRPr="006122FB" w:rsidTr="006122FB">
        <w:trPr>
          <w:trHeight w:val="48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68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276086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7/8/16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Teaching Routines for Scaffolding Student Reading of Complex Text</w:t>
            </w:r>
          </w:p>
        </w:tc>
      </w:tr>
      <w:tr w:rsidR="006122FB" w:rsidRPr="006122FB" w:rsidTr="006122FB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69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271709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7/29/16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Literacy Work Stations with Debbie Diller</w:t>
            </w:r>
          </w:p>
        </w:tc>
      </w:tr>
      <w:tr w:rsidR="006122FB" w:rsidRPr="006122FB" w:rsidTr="006122FB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70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274199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7/6/16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Seeing Stars:  Lindamood-Bell Program for Reading Fluency &amp; Spelling</w:t>
            </w:r>
          </w:p>
        </w:tc>
      </w:tr>
      <w:tr w:rsidR="006122FB" w:rsidRPr="006122FB" w:rsidTr="006122FB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71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273429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7/28/16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 Work Stations with Debbie Diller</w:t>
            </w:r>
          </w:p>
        </w:tc>
      </w:tr>
      <w:tr w:rsidR="006122FB" w:rsidRPr="006122FB" w:rsidTr="006122FB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72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275795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7/7/16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Mathematics Interventions for Struggling Learners</w:t>
            </w:r>
          </w:p>
        </w:tc>
      </w:tr>
      <w:tr w:rsidR="006122FB" w:rsidRPr="006122FB" w:rsidTr="006122FB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73" w:history="1">
              <w:r w:rsidRPr="006122FB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277227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6/8/16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Paraprofessionals:  Assisting Students with Brain Injury</w:t>
            </w:r>
          </w:p>
        </w:tc>
      </w:tr>
      <w:tr w:rsidR="006122FB" w:rsidRPr="006122FB" w:rsidTr="006122FB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74" w:history="1">
              <w:r w:rsidRPr="006122FB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275833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6/13/16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Special Needs Anti-Bullying Toolkit for Grades 1-6 (a.m. only)</w:t>
            </w:r>
          </w:p>
        </w:tc>
      </w:tr>
      <w:tr w:rsidR="006122FB" w:rsidRPr="006122FB" w:rsidTr="006122FB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75" w:history="1">
              <w:r w:rsidRPr="006122FB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275837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6/13/16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Special Needs Anti-Bullying Toolkit for Grades 7-12 (p.m. only)</w:t>
            </w:r>
          </w:p>
        </w:tc>
      </w:tr>
      <w:tr w:rsidR="006122FB" w:rsidRPr="006122FB" w:rsidTr="006122FB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76" w:history="1">
              <w:r w:rsidRPr="006122FB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275804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7/12/16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Literacy Interventions for Struggling Learners</w:t>
            </w:r>
          </w:p>
        </w:tc>
      </w:tr>
      <w:tr w:rsidR="006122FB" w:rsidRPr="006122FB" w:rsidTr="006122FB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77" w:history="1">
              <w:r w:rsidRPr="006122FB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275707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7/25/16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P.E.:  Project UNIFY, Get Into It, Unified P.E.</w:t>
            </w:r>
          </w:p>
        </w:tc>
      </w:tr>
      <w:tr w:rsidR="006122FB" w:rsidRPr="006122FB" w:rsidTr="006122FB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78" w:history="1">
              <w:r w:rsidRPr="006122FB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275703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6/9/16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Special Olympics Young Athletes and Club UNIFY  (K-4)</w:t>
            </w:r>
          </w:p>
        </w:tc>
      </w:tr>
      <w:tr w:rsidR="006122FB" w:rsidRPr="006122FB" w:rsidTr="006122FB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79" w:history="1">
              <w:r w:rsidRPr="006122FB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279301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7/8/16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Transition Toolkit Training </w:t>
            </w:r>
          </w:p>
        </w:tc>
      </w:tr>
      <w:tr w:rsidR="006122FB" w:rsidRPr="006122FB" w:rsidTr="006122FB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80" w:history="1">
              <w:r w:rsidRPr="006122FB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279310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7/15/16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Transition Practices for Post School Success (a.m. only)</w:t>
            </w:r>
          </w:p>
        </w:tc>
      </w:tr>
      <w:tr w:rsidR="006122FB" w:rsidRPr="006122FB" w:rsidTr="006122FB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81" w:history="1">
              <w:r w:rsidRPr="006122FB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279315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7/15/16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Transition Planning:  Considerations for Students on the Autism Spectruma nd Students with Intellectual Disabilities (p.m. only)</w:t>
            </w:r>
          </w:p>
        </w:tc>
      </w:tr>
      <w:tr w:rsidR="006122FB" w:rsidRPr="006122FB" w:rsidTr="006122FB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82" w:history="1">
              <w:r w:rsidRPr="006122FB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279211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7/21/16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Extra!  Extra!  Latest New Brain Injury:  Causes, Assessment and Intervention</w:t>
            </w:r>
          </w:p>
        </w:tc>
      </w:tr>
    </w:tbl>
    <w:p w:rsidR="006122FB" w:rsidRDefault="006122FB"/>
    <w:p w:rsidR="00D01D6A" w:rsidRDefault="00D01D6A"/>
    <w:p w:rsidR="00D01D6A" w:rsidRDefault="00D01D6A"/>
    <w:p w:rsidR="00D01D6A" w:rsidRDefault="00D01D6A"/>
    <w:p w:rsidR="00D01D6A" w:rsidRDefault="00D01D6A"/>
    <w:p w:rsidR="00D01D6A" w:rsidRDefault="00D01D6A"/>
    <w:p w:rsidR="00D01D6A" w:rsidRDefault="00D01D6A"/>
    <w:p w:rsidR="00D01D6A" w:rsidRDefault="00D01D6A"/>
    <w:p w:rsidR="00D01D6A" w:rsidRDefault="00D01D6A"/>
    <w:p w:rsidR="00D01D6A" w:rsidRDefault="00D01D6A"/>
    <w:p w:rsidR="00D01D6A" w:rsidRDefault="00D01D6A"/>
    <w:p w:rsidR="006122FB" w:rsidRDefault="006122FB">
      <w:r>
        <w:t>TECHNOLOGY</w:t>
      </w:r>
    </w:p>
    <w:tbl>
      <w:tblPr>
        <w:tblW w:w="5420" w:type="dxa"/>
        <w:tblLook w:val="04A0" w:firstRow="1" w:lastRow="0" w:firstColumn="1" w:lastColumn="0" w:noHBand="0" w:noVBand="1"/>
      </w:tblPr>
      <w:tblGrid>
        <w:gridCol w:w="764"/>
        <w:gridCol w:w="1100"/>
        <w:gridCol w:w="3556"/>
      </w:tblGrid>
      <w:tr w:rsidR="006122FB" w:rsidRPr="006122FB" w:rsidTr="006122FB">
        <w:trPr>
          <w:trHeight w:val="26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83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278893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6/27/16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Technology in Problem-Based Learning</w:t>
            </w:r>
          </w:p>
        </w:tc>
      </w:tr>
      <w:tr w:rsidR="006122FB" w:rsidRPr="006122FB" w:rsidTr="006122FB">
        <w:trPr>
          <w:trHeight w:val="2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84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278896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6/28/16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What's All the Google About? (Beginning Level)</w:t>
            </w:r>
          </w:p>
        </w:tc>
      </w:tr>
      <w:tr w:rsidR="006122FB" w:rsidRPr="006122FB" w:rsidTr="006122FB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85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278912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7/12/16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WebQuests</w:t>
            </w:r>
          </w:p>
        </w:tc>
      </w:tr>
      <w:tr w:rsidR="006122FB" w:rsidRPr="006122FB" w:rsidTr="006122FB">
        <w:trPr>
          <w:trHeight w:val="72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86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276440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7/11/16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 Your School Ready for a ReMix?  Blended Learning ReBoot Camp for District Administrators (a.m.)</w:t>
            </w:r>
          </w:p>
        </w:tc>
      </w:tr>
      <w:tr w:rsidR="006122FB" w:rsidRPr="006122FB" w:rsidTr="006122FB">
        <w:trPr>
          <w:trHeight w:val="72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87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276447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7/11/16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 Your School Ready for a ReMix?  Blended Learning ReBoot Camp for District Administrators (p.m.)</w:t>
            </w:r>
          </w:p>
        </w:tc>
      </w:tr>
      <w:tr w:rsidR="006122FB" w:rsidRPr="006122FB" w:rsidTr="006122FB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88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278251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6/8/16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What's In Your Classroom (a.m. only)</w:t>
            </w:r>
          </w:p>
        </w:tc>
      </w:tr>
      <w:tr w:rsidR="006122FB" w:rsidRPr="006122FB" w:rsidTr="006122FB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89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278246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6/8/16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Screencasting in the Cloud (p.m. only)</w:t>
            </w:r>
          </w:p>
        </w:tc>
      </w:tr>
      <w:tr w:rsidR="006122FB" w:rsidRPr="006122FB" w:rsidTr="006122FB">
        <w:trPr>
          <w:trHeight w:val="2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90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278882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6/9/16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Cyber"Face"</w:t>
            </w:r>
          </w:p>
        </w:tc>
      </w:tr>
      <w:tr w:rsidR="006122FB" w:rsidRPr="006122FB" w:rsidTr="006122FB">
        <w:trPr>
          <w:trHeight w:val="2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91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278887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6/10/16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Waking the Walking Dead</w:t>
            </w:r>
          </w:p>
        </w:tc>
      </w:tr>
      <w:tr w:rsidR="006122FB" w:rsidRPr="006122FB" w:rsidTr="006122FB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92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275579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6/20/16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Practical Ways to Use Technology in Your Classroom</w:t>
            </w:r>
          </w:p>
        </w:tc>
      </w:tr>
      <w:tr w:rsidR="006122FB" w:rsidRPr="006122FB" w:rsidTr="006122FB">
        <w:trPr>
          <w:trHeight w:val="2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93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275787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6/24/16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Don't Just Consume, Create!</w:t>
            </w:r>
          </w:p>
        </w:tc>
      </w:tr>
      <w:tr w:rsidR="006122FB" w:rsidRPr="006122FB" w:rsidTr="006122FB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94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278907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7/11/16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Creating a Classroom Website</w:t>
            </w:r>
          </w:p>
        </w:tc>
      </w:tr>
      <w:tr w:rsidR="006122FB" w:rsidRPr="006122FB" w:rsidTr="006122FB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95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278914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7/13/16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Digital Tools:  Presentation and Online Assessment Tools</w:t>
            </w:r>
          </w:p>
        </w:tc>
      </w:tr>
      <w:tr w:rsidR="006122FB" w:rsidRPr="006122FB" w:rsidTr="006122FB">
        <w:trPr>
          <w:trHeight w:val="2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96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278256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7/14/16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Google Apps, Extensions, and More</w:t>
            </w:r>
          </w:p>
        </w:tc>
      </w:tr>
      <w:tr w:rsidR="006122FB" w:rsidRPr="006122FB" w:rsidTr="006122FB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97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278917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7/15/16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Interactive Whiteboards</w:t>
            </w:r>
          </w:p>
        </w:tc>
      </w:tr>
      <w:tr w:rsidR="006122FB" w:rsidRPr="006122FB" w:rsidTr="006122FB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98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275789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7/15/16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EoE:  Create + Collaborate = Innovate</w:t>
            </w:r>
          </w:p>
        </w:tc>
      </w:tr>
    </w:tbl>
    <w:p w:rsidR="00D01D6A" w:rsidRDefault="00D01D6A"/>
    <w:p w:rsidR="006122FB" w:rsidRDefault="006122FB">
      <w:r>
        <w:t>MULTI-DISCIPLINARY SESSIONS</w:t>
      </w:r>
    </w:p>
    <w:tbl>
      <w:tblPr>
        <w:tblW w:w="5420" w:type="dxa"/>
        <w:tblLook w:val="04A0" w:firstRow="1" w:lastRow="0" w:firstColumn="1" w:lastColumn="0" w:noHBand="0" w:noVBand="1"/>
      </w:tblPr>
      <w:tblGrid>
        <w:gridCol w:w="764"/>
        <w:gridCol w:w="1100"/>
        <w:gridCol w:w="3556"/>
      </w:tblGrid>
      <w:tr w:rsidR="006122FB" w:rsidRPr="006122FB" w:rsidTr="00B258A2">
        <w:trPr>
          <w:trHeight w:val="35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199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279301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7/8/16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Transition Toolkit Training </w:t>
            </w:r>
          </w:p>
        </w:tc>
      </w:tr>
      <w:tr w:rsidR="006122FB" w:rsidRPr="006122FB" w:rsidTr="00B258A2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00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279310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7/15/16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Transition Practices for Post School Success (a.m. only)</w:t>
            </w:r>
          </w:p>
        </w:tc>
      </w:tr>
      <w:tr w:rsidR="006122FB" w:rsidRPr="006122FB" w:rsidTr="00B258A2">
        <w:trPr>
          <w:trHeight w:val="72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01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279315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7/15/16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Transition Planning:  Considerations for Students on the Autism Spectruma nd Students with Intellectual Disabilities (p.m. only)</w:t>
            </w:r>
          </w:p>
        </w:tc>
      </w:tr>
      <w:tr w:rsidR="006122FB" w:rsidRPr="006122FB" w:rsidTr="00B258A2">
        <w:trPr>
          <w:trHeight w:val="548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02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279211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7/21/16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Extra!  Extra!  Latest New Brain Injury:  Causes, Assessment and Intervention</w:t>
            </w:r>
          </w:p>
        </w:tc>
      </w:tr>
      <w:tr w:rsidR="006122FB" w:rsidRPr="006122FB" w:rsidTr="00B258A2">
        <w:trPr>
          <w:trHeight w:val="26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03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278893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6/27/16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Technology in Problem-Based Learning</w:t>
            </w:r>
          </w:p>
        </w:tc>
      </w:tr>
      <w:tr w:rsidR="006122FB" w:rsidRPr="006122FB" w:rsidTr="00B258A2">
        <w:trPr>
          <w:trHeight w:val="26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04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278896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6/28/16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What's All the Google About? (Beginning Level)</w:t>
            </w:r>
          </w:p>
        </w:tc>
      </w:tr>
      <w:tr w:rsidR="006122FB" w:rsidRPr="006122FB" w:rsidTr="00B258A2">
        <w:trPr>
          <w:trHeight w:val="296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05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278912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7/12/16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WebQuests</w:t>
            </w:r>
          </w:p>
        </w:tc>
      </w:tr>
      <w:tr w:rsidR="006122FB" w:rsidRPr="006122FB" w:rsidTr="00B258A2">
        <w:trPr>
          <w:trHeight w:val="72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06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276440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7/11/16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 Your School Ready for a ReMix?  Blended Learning ReBoot Camp for District Administrators (a.m.)</w:t>
            </w:r>
          </w:p>
        </w:tc>
      </w:tr>
      <w:tr w:rsidR="006122FB" w:rsidRPr="006122FB" w:rsidTr="00B258A2">
        <w:trPr>
          <w:trHeight w:val="72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07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276447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7/11/16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 Your School Ready for a ReMix?  Blended Learning ReBoot Camp for District Administrators (p.m.)</w:t>
            </w:r>
          </w:p>
        </w:tc>
      </w:tr>
      <w:tr w:rsidR="006122FB" w:rsidRPr="006122FB" w:rsidTr="00B258A2">
        <w:trPr>
          <w:trHeight w:val="296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08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278251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6/8/16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What's In Your Classroom (a.m. only)</w:t>
            </w:r>
          </w:p>
        </w:tc>
      </w:tr>
      <w:tr w:rsidR="006122FB" w:rsidRPr="006122FB" w:rsidTr="00B258A2">
        <w:trPr>
          <w:trHeight w:val="26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09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278246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6/8/16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Screencasting in the Cloud (p.m. only)</w:t>
            </w:r>
          </w:p>
        </w:tc>
      </w:tr>
      <w:tr w:rsidR="006122FB" w:rsidRPr="006122FB" w:rsidTr="00B258A2">
        <w:trPr>
          <w:trHeight w:val="26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10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278882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6/9/16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Cyber"Face"</w:t>
            </w:r>
          </w:p>
        </w:tc>
      </w:tr>
      <w:tr w:rsidR="006122FB" w:rsidRPr="006122FB" w:rsidTr="00B258A2">
        <w:trPr>
          <w:trHeight w:val="26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11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278887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6/10/16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Waking the Walking Dead</w:t>
            </w:r>
          </w:p>
        </w:tc>
      </w:tr>
      <w:tr w:rsidR="006122FB" w:rsidRPr="006122FB" w:rsidTr="00B258A2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12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275579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6/20/16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Practical Ways to Use Technology in Your Classroom</w:t>
            </w:r>
          </w:p>
        </w:tc>
      </w:tr>
      <w:tr w:rsidR="006122FB" w:rsidRPr="006122FB" w:rsidTr="00B258A2">
        <w:trPr>
          <w:trHeight w:val="26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13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275787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6/24/16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Don't Just Consume, Create!</w:t>
            </w:r>
          </w:p>
        </w:tc>
      </w:tr>
      <w:tr w:rsidR="006122FB" w:rsidRPr="006122FB" w:rsidTr="00B258A2">
        <w:trPr>
          <w:trHeight w:val="287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14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278907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7/11/16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Creating a Classroom Website</w:t>
            </w:r>
          </w:p>
        </w:tc>
      </w:tr>
      <w:tr w:rsidR="006122FB" w:rsidRPr="006122FB" w:rsidTr="00B258A2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15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278914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7/13/16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Digital Tools:  Presentation and Online Assessment Tools</w:t>
            </w:r>
          </w:p>
        </w:tc>
      </w:tr>
      <w:tr w:rsidR="006122FB" w:rsidRPr="006122FB" w:rsidTr="00B258A2">
        <w:trPr>
          <w:trHeight w:val="26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16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278256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7/14/16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Google Apps, Extensions, and More</w:t>
            </w:r>
          </w:p>
        </w:tc>
      </w:tr>
      <w:tr w:rsidR="006122FB" w:rsidRPr="006122FB" w:rsidTr="00B258A2">
        <w:trPr>
          <w:trHeight w:val="296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17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278917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7/15/16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Interactive Whiteboards</w:t>
            </w:r>
          </w:p>
        </w:tc>
      </w:tr>
      <w:tr w:rsidR="006122FB" w:rsidRPr="006122FB" w:rsidTr="00B258A2">
        <w:trPr>
          <w:trHeight w:val="35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18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275789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7/15/16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EoE:  Create + Collaborate = Innovate</w:t>
            </w:r>
          </w:p>
        </w:tc>
      </w:tr>
      <w:tr w:rsidR="006122FB" w:rsidRPr="006122FB" w:rsidTr="00B258A2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19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278807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6/6/16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Dramatizing the Content:  Curriculum-Based Readers Theatre (Grades 3-8)</w:t>
            </w:r>
          </w:p>
        </w:tc>
      </w:tr>
      <w:tr w:rsidR="006122FB" w:rsidRPr="006122FB" w:rsidTr="00B258A2">
        <w:trPr>
          <w:trHeight w:val="72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20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275769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7/18/16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EoE:  Using Growth Mindset and Standards-Based Grading to Make Learning Meaningful and Engagine for All Students </w:t>
            </w:r>
          </w:p>
        </w:tc>
      </w:tr>
      <w:tr w:rsidR="006122FB" w:rsidRPr="006122FB" w:rsidTr="00B258A2">
        <w:trPr>
          <w:trHeight w:val="26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21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275593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6/29/16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Notebooking</w:t>
            </w:r>
          </w:p>
        </w:tc>
      </w:tr>
      <w:tr w:rsidR="006122FB" w:rsidRPr="006122FB" w:rsidTr="00B258A2">
        <w:trPr>
          <w:trHeight w:val="26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22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278899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6/29/16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Give Me More Google (Intermediate Level)</w:t>
            </w:r>
          </w:p>
        </w:tc>
      </w:tr>
      <w:tr w:rsidR="006122FB" w:rsidRPr="006122FB" w:rsidTr="00B258A2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23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276185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6/24/16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Project-Based Learning in Middle School and Junior High</w:t>
            </w:r>
          </w:p>
        </w:tc>
      </w:tr>
      <w:tr w:rsidR="006122FB" w:rsidRPr="006122FB" w:rsidTr="00B258A2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24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277218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7/21/16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Knowledge of Classroom Culture (Grades K-4)</w:t>
            </w:r>
          </w:p>
        </w:tc>
      </w:tr>
      <w:tr w:rsidR="006122FB" w:rsidRPr="006122FB" w:rsidTr="00B258A2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25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278811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6/7/16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Dramatizing the Content:  Curriculum-Based Readers Theatre (Grades 9-12)</w:t>
            </w:r>
          </w:p>
        </w:tc>
      </w:tr>
      <w:tr w:rsidR="006122FB" w:rsidRPr="006122FB" w:rsidTr="00B258A2">
        <w:trPr>
          <w:trHeight w:val="26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26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278547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6/6/16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ONLINE:  Making Thinking Visible Book Study</w:t>
            </w:r>
          </w:p>
        </w:tc>
      </w:tr>
      <w:tr w:rsidR="006122FB" w:rsidRPr="006122FB" w:rsidTr="00B258A2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27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278479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6/10/16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They Lead - Making Student Conferences Work (a.m. only)</w:t>
            </w:r>
          </w:p>
        </w:tc>
      </w:tr>
      <w:tr w:rsidR="006122FB" w:rsidRPr="006122FB" w:rsidTr="00B258A2">
        <w:trPr>
          <w:trHeight w:val="26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28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274973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6/24/16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Novice Teacher Mentoring Training</w:t>
            </w:r>
          </w:p>
        </w:tc>
      </w:tr>
      <w:tr w:rsidR="006122FB" w:rsidRPr="006122FB" w:rsidTr="00B258A2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29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278852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7/12/16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Join Me in Learning How to Be Nationally Board Certified (a.m. only)</w:t>
            </w:r>
          </w:p>
        </w:tc>
      </w:tr>
      <w:tr w:rsidR="006122FB" w:rsidRPr="006122FB" w:rsidTr="00B258A2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30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276962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7/18/16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Effective and Engaging Morning Meetings (a.m.)</w:t>
            </w:r>
          </w:p>
        </w:tc>
      </w:tr>
      <w:tr w:rsidR="006122FB" w:rsidRPr="006122FB" w:rsidTr="00B258A2">
        <w:trPr>
          <w:trHeight w:val="48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31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276972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7/21/16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EoE:  Effective and Engaging Morning Meetings (a.m.)</w:t>
            </w:r>
          </w:p>
        </w:tc>
      </w:tr>
      <w:tr w:rsidR="006122FB" w:rsidRPr="006122FB" w:rsidTr="00B258A2">
        <w:trPr>
          <w:trHeight w:val="278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32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277153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6/15/16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Sensory Processing 101 (p.m. only)</w:t>
            </w:r>
          </w:p>
        </w:tc>
      </w:tr>
      <w:tr w:rsidR="00B258A2" w:rsidRPr="00B258A2" w:rsidTr="00B258A2">
        <w:trPr>
          <w:trHeight w:val="278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33" w:history="1">
              <w:r w:rsidRPr="00B258A2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278300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58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7/14/16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58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MakerSpace in the Elementary Classroom</w:t>
            </w:r>
          </w:p>
        </w:tc>
      </w:tr>
    </w:tbl>
    <w:p w:rsidR="006122FB" w:rsidRDefault="006122FB"/>
    <w:p w:rsidR="00D01D6A" w:rsidRDefault="00D01D6A"/>
    <w:p w:rsidR="00D01D6A" w:rsidRDefault="00D01D6A"/>
    <w:p w:rsidR="00D01D6A" w:rsidRDefault="00D01D6A"/>
    <w:p w:rsidR="00D01D6A" w:rsidRDefault="00D01D6A"/>
    <w:p w:rsidR="006122FB" w:rsidRDefault="006122FB">
      <w:r>
        <w:lastRenderedPageBreak/>
        <w:t>ADMINISTRATORS</w:t>
      </w:r>
    </w:p>
    <w:tbl>
      <w:tblPr>
        <w:tblW w:w="5420" w:type="dxa"/>
        <w:tblLook w:val="04A0" w:firstRow="1" w:lastRow="0" w:firstColumn="1" w:lastColumn="0" w:noHBand="0" w:noVBand="1"/>
      </w:tblPr>
      <w:tblGrid>
        <w:gridCol w:w="764"/>
        <w:gridCol w:w="1100"/>
        <w:gridCol w:w="3556"/>
      </w:tblGrid>
      <w:tr w:rsidR="006122FB" w:rsidRPr="006122FB" w:rsidTr="006122FB">
        <w:trPr>
          <w:trHeight w:val="547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34" w:history="1">
              <w:r w:rsidRPr="006122FB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</w:rPr>
                <w:t>278815</w:t>
              </w:r>
            </w:hyperlink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7/26/16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Using Hattie's Visible Learning to Enhance Classroom Instruction</w:t>
            </w:r>
          </w:p>
        </w:tc>
      </w:tr>
      <w:tr w:rsidR="006122FB" w:rsidRPr="006122FB" w:rsidTr="006122FB">
        <w:trPr>
          <w:trHeight w:val="376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35" w:history="1">
              <w:r w:rsidRPr="006122FB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275595</w:t>
              </w:r>
            </w:hyperlink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7/13/16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High Performing Schools (a.m.)</w:t>
            </w:r>
          </w:p>
        </w:tc>
      </w:tr>
      <w:tr w:rsidR="006122FB" w:rsidRPr="006122FB" w:rsidTr="00B258A2">
        <w:trPr>
          <w:trHeight w:val="583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36" w:history="1">
              <w:r w:rsidRPr="006122FB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278333</w:t>
              </w:r>
            </w:hyperlink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6/8/16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Dyslexia Awareness and the RTI Connection (Elementary)</w:t>
            </w:r>
          </w:p>
        </w:tc>
      </w:tr>
      <w:tr w:rsidR="006122FB" w:rsidRPr="006122FB" w:rsidTr="00B258A2">
        <w:trPr>
          <w:trHeight w:val="511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37" w:history="1">
              <w:r w:rsidRPr="006122FB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274390</w:t>
              </w:r>
            </w:hyperlink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6/14/16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Understanding and Supporting CGI and ECM as an Administrator</w:t>
            </w:r>
          </w:p>
        </w:tc>
      </w:tr>
      <w:tr w:rsidR="006122FB" w:rsidRPr="006122FB" w:rsidTr="00B258A2">
        <w:trPr>
          <w:trHeight w:val="430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38" w:history="1">
              <w:r w:rsidRPr="006122FB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275424</w:t>
              </w:r>
            </w:hyperlink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7/14/16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Tier I Annual Update (a.m.)</w:t>
            </w:r>
            <w:r w:rsidR="00B258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Followed by legislative update</w:t>
            </w:r>
          </w:p>
        </w:tc>
      </w:tr>
      <w:tr w:rsidR="006122FB" w:rsidRPr="006122FB" w:rsidTr="00B258A2">
        <w:trPr>
          <w:trHeight w:val="340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39" w:history="1">
              <w:r w:rsidRPr="006122FB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279262</w:t>
              </w:r>
            </w:hyperlink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6/13/16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Healthy Active AR Schools</w:t>
            </w:r>
          </w:p>
        </w:tc>
      </w:tr>
      <w:tr w:rsidR="006122FB" w:rsidRPr="006122FB" w:rsidTr="00B258A2">
        <w:trPr>
          <w:trHeight w:val="520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40" w:history="1">
              <w:r w:rsidRPr="006122FB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278337</w:t>
              </w:r>
            </w:hyperlink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7/8/16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Dyslexia Awareness and the RTI Connection (Secondary)</w:t>
            </w:r>
          </w:p>
        </w:tc>
      </w:tr>
      <w:tr w:rsidR="006122FB" w:rsidRPr="006122FB" w:rsidTr="00B258A2">
        <w:trPr>
          <w:trHeight w:val="520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41" w:history="1">
              <w:r w:rsidRPr="006122FB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278457</w:t>
              </w:r>
            </w:hyperlink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7/28/16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FB" w:rsidRPr="006122FB" w:rsidRDefault="006122FB" w:rsidP="00612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2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Projects…(and Learning) Transformed (Project-Based Learning)</w:t>
            </w:r>
          </w:p>
        </w:tc>
      </w:tr>
      <w:tr w:rsidR="00B258A2" w:rsidRPr="00B258A2" w:rsidTr="00B258A2">
        <w:trPr>
          <w:trHeight w:val="520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42" w:history="1">
              <w:r w:rsidRPr="00B258A2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275423</w:t>
              </w:r>
            </w:hyperlink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58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8/8/16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58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Tier 1 Annual Update (a.m.)</w:t>
            </w:r>
          </w:p>
        </w:tc>
      </w:tr>
      <w:tr w:rsidR="00B258A2" w:rsidRPr="00B258A2" w:rsidTr="00B258A2">
        <w:trPr>
          <w:trHeight w:val="520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43" w:history="1">
              <w:r w:rsidRPr="00B258A2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276418</w:t>
              </w:r>
            </w:hyperlink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58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7/18/16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58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Understanding ACT Aspire Scores, AIPs and Interim Assessments</w:t>
            </w:r>
          </w:p>
        </w:tc>
      </w:tr>
      <w:tr w:rsidR="00B258A2" w:rsidRPr="00B258A2" w:rsidTr="00B258A2">
        <w:trPr>
          <w:trHeight w:val="520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44" w:history="1">
              <w:r w:rsidRPr="00B258A2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278513</w:t>
              </w:r>
            </w:hyperlink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58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7/26/16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58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to Administer, Score, and Interpret the Torrance Creative Thinking Test - Figural Form (TCTT)</w:t>
            </w:r>
          </w:p>
        </w:tc>
      </w:tr>
      <w:tr w:rsidR="00B258A2" w:rsidRPr="00B258A2" w:rsidTr="00B258A2">
        <w:trPr>
          <w:trHeight w:val="367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45" w:history="1">
              <w:r w:rsidRPr="00B258A2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274971</w:t>
              </w:r>
            </w:hyperlink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58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7/7/16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58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Novice Teacher Mentoring Training</w:t>
            </w:r>
          </w:p>
        </w:tc>
      </w:tr>
      <w:tr w:rsidR="00B258A2" w:rsidRPr="00B258A2" w:rsidTr="00B258A2">
        <w:trPr>
          <w:trHeight w:val="349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46" w:history="1">
              <w:r w:rsidRPr="00B258A2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274974</w:t>
              </w:r>
            </w:hyperlink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58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8/4/16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58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Novice Teacher Mentoring Training</w:t>
            </w:r>
          </w:p>
        </w:tc>
      </w:tr>
      <w:tr w:rsidR="00B258A2" w:rsidRPr="00B258A2" w:rsidTr="00B258A2">
        <w:trPr>
          <w:trHeight w:val="340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</w:rPr>
            </w:pPr>
            <w:hyperlink r:id="rId247" w:history="1">
              <w:r w:rsidRPr="00B258A2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274973</w:t>
              </w:r>
            </w:hyperlink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58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6/24/16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A2" w:rsidRPr="00B258A2" w:rsidRDefault="00B258A2" w:rsidP="00B258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58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Novice Teacher Mentoring Training</w:t>
            </w:r>
          </w:p>
        </w:tc>
      </w:tr>
    </w:tbl>
    <w:p w:rsidR="006122FB" w:rsidRDefault="006122FB"/>
    <w:sectPr w:rsidR="006122FB" w:rsidSect="00D01D6A">
      <w:headerReference w:type="default" r:id="rId248"/>
      <w:footerReference w:type="default" r:id="rId249"/>
      <w:pgSz w:w="12240" w:h="15840"/>
      <w:pgMar w:top="1440" w:right="720" w:bottom="720" w:left="576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F9C" w:rsidRDefault="004F6F9C" w:rsidP="00D01D6A">
      <w:pPr>
        <w:spacing w:after="0" w:line="240" w:lineRule="auto"/>
      </w:pPr>
      <w:r>
        <w:separator/>
      </w:r>
    </w:p>
  </w:endnote>
  <w:endnote w:type="continuationSeparator" w:id="0">
    <w:p w:rsidR="004F6F9C" w:rsidRDefault="004F6F9C" w:rsidP="00D0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D6A" w:rsidRDefault="00D01D6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D01D6A" w:rsidRDefault="00D01D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F9C" w:rsidRDefault="004F6F9C" w:rsidP="00D01D6A">
      <w:pPr>
        <w:spacing w:after="0" w:line="240" w:lineRule="auto"/>
      </w:pPr>
      <w:r>
        <w:separator/>
      </w:r>
    </w:p>
  </w:footnote>
  <w:footnote w:type="continuationSeparator" w:id="0">
    <w:p w:rsidR="004F6F9C" w:rsidRDefault="004F6F9C" w:rsidP="00D01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D6A" w:rsidRDefault="00D01D6A" w:rsidP="00D01D6A">
    <w:pPr>
      <w:pStyle w:val="Header"/>
      <w:jc w:val="cent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F86C7E" wp14:editId="1366F19F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D6A" w:rsidRDefault="00D01D6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F86C7E" id="Grou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D01D6A" w:rsidRDefault="00D01D6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>NWAESC - SUMMER 2016 – BY CATEGORY</w:t>
    </w:r>
  </w:p>
  <w:p w:rsidR="00D01D6A" w:rsidRDefault="00D01D6A" w:rsidP="00D01D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2D"/>
    <w:rsid w:val="004C4676"/>
    <w:rsid w:val="004F6F9C"/>
    <w:rsid w:val="005A29C5"/>
    <w:rsid w:val="006122FB"/>
    <w:rsid w:val="0079572D"/>
    <w:rsid w:val="009923D9"/>
    <w:rsid w:val="00B258A2"/>
    <w:rsid w:val="00D0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65557-D6DD-4813-B254-A8BA4664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72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D6A"/>
  </w:style>
  <w:style w:type="paragraph" w:styleId="Footer">
    <w:name w:val="footer"/>
    <w:basedOn w:val="Normal"/>
    <w:link w:val="FooterChar"/>
    <w:uiPriority w:val="99"/>
    <w:unhideWhenUsed/>
    <w:rsid w:val="00D0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escweb.net/ar_esc/catalog/session.aspx?session_id=275562" TargetMode="External"/><Relationship Id="rId21" Type="http://schemas.openxmlformats.org/officeDocument/2006/relationships/hyperlink" Target="https://www.escweb.net/ar_esc/catalog/session.aspx?session_id=275815" TargetMode="External"/><Relationship Id="rId42" Type="http://schemas.openxmlformats.org/officeDocument/2006/relationships/hyperlink" Target="https://www.escweb.net/ar_esc/catalog/session.aspx?session_id=274952" TargetMode="External"/><Relationship Id="rId63" Type="http://schemas.openxmlformats.org/officeDocument/2006/relationships/hyperlink" Target="https://www.escweb.net/ar_esc/catalog/session.aspx?session_id=276078" TargetMode="External"/><Relationship Id="rId84" Type="http://schemas.openxmlformats.org/officeDocument/2006/relationships/hyperlink" Target="https://www.escweb.net/ar_esc/catalog/session.aspx?session_id=274985" TargetMode="External"/><Relationship Id="rId138" Type="http://schemas.openxmlformats.org/officeDocument/2006/relationships/hyperlink" Target="https://www.escweb.net/ar_esc/catalog/session.aspx?session_id=278506" TargetMode="External"/><Relationship Id="rId159" Type="http://schemas.openxmlformats.org/officeDocument/2006/relationships/hyperlink" Target="https://www.escweb.net/ar_esc/catalog/session.aspx?session_id=275583" TargetMode="External"/><Relationship Id="rId170" Type="http://schemas.openxmlformats.org/officeDocument/2006/relationships/hyperlink" Target="https://www.escweb.net/ar_esc/catalog/session.aspx?session_id=274199" TargetMode="External"/><Relationship Id="rId191" Type="http://schemas.openxmlformats.org/officeDocument/2006/relationships/hyperlink" Target="https://www.escweb.net/ar_esc/catalog/session.aspx?session_id=278887" TargetMode="External"/><Relationship Id="rId205" Type="http://schemas.openxmlformats.org/officeDocument/2006/relationships/hyperlink" Target="https://www.escweb.net/ar_esc/catalog/session.aspx?session_id=278912" TargetMode="External"/><Relationship Id="rId226" Type="http://schemas.openxmlformats.org/officeDocument/2006/relationships/hyperlink" Target="https://www.escweb.net/ar_esc/catalog/session.aspx?session_id=278547" TargetMode="External"/><Relationship Id="rId247" Type="http://schemas.openxmlformats.org/officeDocument/2006/relationships/hyperlink" Target="https://www.escweb.net/ar_esc/catalog/session.aspx?session_id=274973" TargetMode="External"/><Relationship Id="rId107" Type="http://schemas.openxmlformats.org/officeDocument/2006/relationships/hyperlink" Target="https://www.escweb.net/ar_esc/catalog/session.aspx?session_id=274108" TargetMode="External"/><Relationship Id="rId11" Type="http://schemas.openxmlformats.org/officeDocument/2006/relationships/hyperlink" Target="https://www.escweb.net/ar_esc/catalog/session.aspx?session_id=274918" TargetMode="External"/><Relationship Id="rId32" Type="http://schemas.openxmlformats.org/officeDocument/2006/relationships/hyperlink" Target="https://www.escweb.net/ar_esc/catalog/session.aspx?session_id=275396" TargetMode="External"/><Relationship Id="rId53" Type="http://schemas.openxmlformats.org/officeDocument/2006/relationships/hyperlink" Target="https://www.escweb.net/ar_esc/catalog/session.aspx?session_id=278333" TargetMode="External"/><Relationship Id="rId74" Type="http://schemas.openxmlformats.org/officeDocument/2006/relationships/hyperlink" Target="https://www.escweb.net/ar_esc/catalog/session.aspx?session_id=276086" TargetMode="External"/><Relationship Id="rId128" Type="http://schemas.openxmlformats.org/officeDocument/2006/relationships/hyperlink" Target="https://www.escweb.net/ar_esc/catalog/session.aspx?session_id=270660" TargetMode="External"/><Relationship Id="rId149" Type="http://schemas.openxmlformats.org/officeDocument/2006/relationships/hyperlink" Target="https://www.escweb.net/ar_esc/catalog/session.aspx?session_id=276932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escweb.net/ar_esc/catalog/session.aspx?session_id=274197" TargetMode="External"/><Relationship Id="rId160" Type="http://schemas.openxmlformats.org/officeDocument/2006/relationships/hyperlink" Target="https://www.escweb.net/ar_esc/catalog/session.aspx?session_id=279459" TargetMode="External"/><Relationship Id="rId181" Type="http://schemas.openxmlformats.org/officeDocument/2006/relationships/hyperlink" Target="https://www.escweb.net/ar_esc/catalog/session.aspx?session_id=279315" TargetMode="External"/><Relationship Id="rId216" Type="http://schemas.openxmlformats.org/officeDocument/2006/relationships/hyperlink" Target="https://www.escweb.net/ar_esc/catalog/session.aspx?session_id=278256" TargetMode="External"/><Relationship Id="rId237" Type="http://schemas.openxmlformats.org/officeDocument/2006/relationships/hyperlink" Target="https://www.escweb.net/ar_esc/catalog/session.aspx?session_id=274390" TargetMode="External"/><Relationship Id="rId22" Type="http://schemas.openxmlformats.org/officeDocument/2006/relationships/hyperlink" Target="https://www.escweb.net/ar_esc/catalog/session.aspx?session_id=275823" TargetMode="External"/><Relationship Id="rId43" Type="http://schemas.openxmlformats.org/officeDocument/2006/relationships/hyperlink" Target="https://www.escweb.net/ar_esc/catalog/session.aspx?session_id=278513" TargetMode="External"/><Relationship Id="rId64" Type="http://schemas.openxmlformats.org/officeDocument/2006/relationships/hyperlink" Target="https://www.escweb.net/ar_esc/catalog/session.aspx?session_id=279506" TargetMode="External"/><Relationship Id="rId118" Type="http://schemas.openxmlformats.org/officeDocument/2006/relationships/hyperlink" Target="https://www.escweb.net/ar_esc/catalog/session.aspx?session_id=278873" TargetMode="External"/><Relationship Id="rId139" Type="http://schemas.openxmlformats.org/officeDocument/2006/relationships/hyperlink" Target="https://www.escweb.net/ar_esc/catalog/session.aspx?session_id=278860" TargetMode="External"/><Relationship Id="rId85" Type="http://schemas.openxmlformats.org/officeDocument/2006/relationships/hyperlink" Target="https://www.escweb.net/ar_esc/catalog/session.aspx?session_id=274982" TargetMode="External"/><Relationship Id="rId150" Type="http://schemas.openxmlformats.org/officeDocument/2006/relationships/hyperlink" Target="https://www.escweb.net/ar_esc/catalog/session.aspx?session_id=275703" TargetMode="External"/><Relationship Id="rId171" Type="http://schemas.openxmlformats.org/officeDocument/2006/relationships/hyperlink" Target="https://www.escweb.net/ar_esc/catalog/session.aspx?session_id=273429" TargetMode="External"/><Relationship Id="rId192" Type="http://schemas.openxmlformats.org/officeDocument/2006/relationships/hyperlink" Target="https://www.escweb.net/ar_esc/catalog/session.aspx?session_id=275579" TargetMode="External"/><Relationship Id="rId206" Type="http://schemas.openxmlformats.org/officeDocument/2006/relationships/hyperlink" Target="https://www.escweb.net/ar_esc/catalog/session.aspx?session_id=276440" TargetMode="External"/><Relationship Id="rId227" Type="http://schemas.openxmlformats.org/officeDocument/2006/relationships/hyperlink" Target="https://www.escweb.net/ar_esc/catalog/session.aspx?session_id=278479" TargetMode="External"/><Relationship Id="rId248" Type="http://schemas.openxmlformats.org/officeDocument/2006/relationships/header" Target="header1.xml"/><Relationship Id="rId12" Type="http://schemas.openxmlformats.org/officeDocument/2006/relationships/hyperlink" Target="https://www.escweb.net/ar_esc/catalog/session.aspx?session_id=279456" TargetMode="External"/><Relationship Id="rId17" Type="http://schemas.openxmlformats.org/officeDocument/2006/relationships/hyperlink" Target="https://www.escweb.net/ar_esc/catalog/session.aspx?session_id=276053" TargetMode="External"/><Relationship Id="rId33" Type="http://schemas.openxmlformats.org/officeDocument/2006/relationships/hyperlink" Target="https://www.escweb.net/ar_esc/catalog/session.aspx?session_id=275388" TargetMode="External"/><Relationship Id="rId38" Type="http://schemas.openxmlformats.org/officeDocument/2006/relationships/hyperlink" Target="https://www.escweb.net/ar_esc/catalog/session.aspx?session_id=278328" TargetMode="External"/><Relationship Id="rId59" Type="http://schemas.openxmlformats.org/officeDocument/2006/relationships/hyperlink" Target="https://www.escweb.net/ar_esc/catalog/session.aspx?session_id=278399" TargetMode="External"/><Relationship Id="rId103" Type="http://schemas.openxmlformats.org/officeDocument/2006/relationships/hyperlink" Target="https://www.escweb.net/ar_esc/catalog/session.aspx?session_id=274197" TargetMode="External"/><Relationship Id="rId108" Type="http://schemas.openxmlformats.org/officeDocument/2006/relationships/hyperlink" Target="https://www.escweb.net/ar_esc/catalog/session.aspx?session_id=278504" TargetMode="External"/><Relationship Id="rId124" Type="http://schemas.openxmlformats.org/officeDocument/2006/relationships/hyperlink" Target="https://www.escweb.net/ar_esc/catalog/session.aspx?session_id=277176" TargetMode="External"/><Relationship Id="rId129" Type="http://schemas.openxmlformats.org/officeDocument/2006/relationships/hyperlink" Target="https://www.escweb.net/ar_esc/catalog/session.aspx?session_id=278818" TargetMode="External"/><Relationship Id="rId54" Type="http://schemas.openxmlformats.org/officeDocument/2006/relationships/hyperlink" Target="https://www.escweb.net/ar_esc/catalog/session.aspx?session_id=274197" TargetMode="External"/><Relationship Id="rId70" Type="http://schemas.openxmlformats.org/officeDocument/2006/relationships/hyperlink" Target="https://www.escweb.net/ar_esc/catalog/session.aspx?session_id=274091" TargetMode="External"/><Relationship Id="rId75" Type="http://schemas.openxmlformats.org/officeDocument/2006/relationships/hyperlink" Target="https://www.escweb.net/ar_esc/catalog/session.aspx?session_id=276068" TargetMode="External"/><Relationship Id="rId91" Type="http://schemas.openxmlformats.org/officeDocument/2006/relationships/hyperlink" Target="https://www.escweb.net/ar_esc/catalog/session.aspx?session_id=278333" TargetMode="External"/><Relationship Id="rId96" Type="http://schemas.openxmlformats.org/officeDocument/2006/relationships/hyperlink" Target="https://www.escweb.net/ar_esc/catalog/session.aspx?session_id=274179" TargetMode="External"/><Relationship Id="rId140" Type="http://schemas.openxmlformats.org/officeDocument/2006/relationships/hyperlink" Target="https://www.escweb.net/ar_esc/catalog/session.aspx?session_id=278867" TargetMode="External"/><Relationship Id="rId145" Type="http://schemas.openxmlformats.org/officeDocument/2006/relationships/hyperlink" Target="https://www.escweb.net/ar_esc/catalog/session.aspx?session_id=274163" TargetMode="External"/><Relationship Id="rId161" Type="http://schemas.openxmlformats.org/officeDocument/2006/relationships/hyperlink" Target="https://www.escweb.net/ar_esc/catalog/session.aspx?session_id=276427" TargetMode="External"/><Relationship Id="rId166" Type="http://schemas.openxmlformats.org/officeDocument/2006/relationships/hyperlink" Target="https://www.escweb.net/ar_esc/catalog/session.aspx?session_id=274952" TargetMode="External"/><Relationship Id="rId182" Type="http://schemas.openxmlformats.org/officeDocument/2006/relationships/hyperlink" Target="https://www.escweb.net/ar_esc/catalog/session.aspx?session_id=279211" TargetMode="External"/><Relationship Id="rId187" Type="http://schemas.openxmlformats.org/officeDocument/2006/relationships/hyperlink" Target="https://www.escweb.net/ar_esc/catalog/session.aspx?session_id=276447" TargetMode="External"/><Relationship Id="rId217" Type="http://schemas.openxmlformats.org/officeDocument/2006/relationships/hyperlink" Target="https://www.escweb.net/ar_esc/catalog/session.aspx?session_id=27891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scweb.net/ar_esc/catalog/session.aspx?session_id=275380" TargetMode="External"/><Relationship Id="rId212" Type="http://schemas.openxmlformats.org/officeDocument/2006/relationships/hyperlink" Target="https://www.escweb.net/ar_esc/catalog/session.aspx?session_id=275579" TargetMode="External"/><Relationship Id="rId233" Type="http://schemas.openxmlformats.org/officeDocument/2006/relationships/hyperlink" Target="https://www.escweb.net/ar_esc/catalog/session.aspx?session_id=278300" TargetMode="External"/><Relationship Id="rId238" Type="http://schemas.openxmlformats.org/officeDocument/2006/relationships/hyperlink" Target="https://www.escweb.net/ar_esc/catalog/session.aspx?session_id=275424" TargetMode="External"/><Relationship Id="rId23" Type="http://schemas.openxmlformats.org/officeDocument/2006/relationships/hyperlink" Target="https://www.escweb.net/ar_esc/catalog/session.aspx?session_id=277218" TargetMode="External"/><Relationship Id="rId28" Type="http://schemas.openxmlformats.org/officeDocument/2006/relationships/hyperlink" Target="https://www.escweb.net/ar_esc/catalog/session.aspx?session_id=277138" TargetMode="External"/><Relationship Id="rId49" Type="http://schemas.openxmlformats.org/officeDocument/2006/relationships/hyperlink" Target="https://www.escweb.net/ar_esc/catalog/session.aspx?session_id=275756" TargetMode="External"/><Relationship Id="rId114" Type="http://schemas.openxmlformats.org/officeDocument/2006/relationships/hyperlink" Target="https://www.escweb.net/ar_esc/catalog/session.aspx?session_id=275557" TargetMode="External"/><Relationship Id="rId119" Type="http://schemas.openxmlformats.org/officeDocument/2006/relationships/hyperlink" Target="https://www.escweb.net/ar_esc/catalog/session.aspx?session_id=274950" TargetMode="External"/><Relationship Id="rId44" Type="http://schemas.openxmlformats.org/officeDocument/2006/relationships/hyperlink" Target="https://www.escweb.net/ar_esc/catalog/session.aspx?session_id=278316" TargetMode="External"/><Relationship Id="rId60" Type="http://schemas.openxmlformats.org/officeDocument/2006/relationships/hyperlink" Target="https://www.escweb.net/ar_esc/catalog/session.aspx?session_id=278289" TargetMode="External"/><Relationship Id="rId65" Type="http://schemas.openxmlformats.org/officeDocument/2006/relationships/hyperlink" Target="https://www.escweb.net/ar_esc/catalog/session.aspx?session_id=279467" TargetMode="External"/><Relationship Id="rId81" Type="http://schemas.openxmlformats.org/officeDocument/2006/relationships/hyperlink" Target="https://www.escweb.net/ar_esc/catalog/session.aspx?session_id=275024" TargetMode="External"/><Relationship Id="rId86" Type="http://schemas.openxmlformats.org/officeDocument/2006/relationships/hyperlink" Target="https://www.escweb.net/ar_esc/catalog/session.aspx?session_id=275019" TargetMode="External"/><Relationship Id="rId130" Type="http://schemas.openxmlformats.org/officeDocument/2006/relationships/hyperlink" Target="https://www.escweb.net/ar_esc/catalog/session.aspx?session_id=276018" TargetMode="External"/><Relationship Id="rId135" Type="http://schemas.openxmlformats.org/officeDocument/2006/relationships/hyperlink" Target="https://www.escweb.net/ar_esc/catalog/session.aspx?session_id=270738" TargetMode="External"/><Relationship Id="rId151" Type="http://schemas.openxmlformats.org/officeDocument/2006/relationships/hyperlink" Target="https://www.escweb.net/ar_esc/catalog/session.aspx?session_id=275617" TargetMode="External"/><Relationship Id="rId156" Type="http://schemas.openxmlformats.org/officeDocument/2006/relationships/hyperlink" Target="https://www.escweb.net/ar_esc/catalog/session.aspx?session_id=275601" TargetMode="External"/><Relationship Id="rId177" Type="http://schemas.openxmlformats.org/officeDocument/2006/relationships/hyperlink" Target="https://www.escweb.net/ar_esc/catalog/session.aspx?session_id=275707" TargetMode="External"/><Relationship Id="rId198" Type="http://schemas.openxmlformats.org/officeDocument/2006/relationships/hyperlink" Target="https://www.escweb.net/ar_esc/catalog/session.aspx?session_id=275789" TargetMode="External"/><Relationship Id="rId172" Type="http://schemas.openxmlformats.org/officeDocument/2006/relationships/hyperlink" Target="https://www.escweb.net/ar_esc/catalog/session.aspx?session_id=275795" TargetMode="External"/><Relationship Id="rId193" Type="http://schemas.openxmlformats.org/officeDocument/2006/relationships/hyperlink" Target="https://www.escweb.net/ar_esc/catalog/session.aspx?session_id=275787" TargetMode="External"/><Relationship Id="rId202" Type="http://schemas.openxmlformats.org/officeDocument/2006/relationships/hyperlink" Target="https://www.escweb.net/ar_esc/catalog/session.aspx?session_id=279211" TargetMode="External"/><Relationship Id="rId207" Type="http://schemas.openxmlformats.org/officeDocument/2006/relationships/hyperlink" Target="https://www.escweb.net/ar_esc/catalog/session.aspx?session_id=276447" TargetMode="External"/><Relationship Id="rId223" Type="http://schemas.openxmlformats.org/officeDocument/2006/relationships/hyperlink" Target="https://www.escweb.net/ar_esc/catalog/session.aspx?session_id=276185" TargetMode="External"/><Relationship Id="rId228" Type="http://schemas.openxmlformats.org/officeDocument/2006/relationships/hyperlink" Target="https://www.escweb.net/ar_esc/catalog/session.aspx?session_id=274973" TargetMode="External"/><Relationship Id="rId244" Type="http://schemas.openxmlformats.org/officeDocument/2006/relationships/hyperlink" Target="https://www.escweb.net/ar_esc/catalog/session.aspx?session_id=278513" TargetMode="External"/><Relationship Id="rId249" Type="http://schemas.openxmlformats.org/officeDocument/2006/relationships/footer" Target="footer1.xml"/><Relationship Id="rId13" Type="http://schemas.openxmlformats.org/officeDocument/2006/relationships/hyperlink" Target="https://www.escweb.net/ar_esc/catalog/session.aspx?session_id=277216" TargetMode="External"/><Relationship Id="rId18" Type="http://schemas.openxmlformats.org/officeDocument/2006/relationships/hyperlink" Target="https://www.escweb.net/ar_esc/catalog/session.aspx?session_id=278801" TargetMode="External"/><Relationship Id="rId39" Type="http://schemas.openxmlformats.org/officeDocument/2006/relationships/hyperlink" Target="https://www.escweb.net/ar_esc/catalog/session.aspx?session_id=278956" TargetMode="External"/><Relationship Id="rId109" Type="http://schemas.openxmlformats.org/officeDocument/2006/relationships/hyperlink" Target="https://www.escweb.net/ar_esc/catalog/session.aspx?session_id=271386" TargetMode="External"/><Relationship Id="rId34" Type="http://schemas.openxmlformats.org/officeDocument/2006/relationships/hyperlink" Target="https://www.escweb.net/ar_esc/catalog/session.aspx?session_id=275402" TargetMode="External"/><Relationship Id="rId50" Type="http://schemas.openxmlformats.org/officeDocument/2006/relationships/hyperlink" Target="https://www.escweb.net/ar_esc/catalog/session.aspx?session_id=279134" TargetMode="External"/><Relationship Id="rId55" Type="http://schemas.openxmlformats.org/officeDocument/2006/relationships/hyperlink" Target="https://www.escweb.net/ar_esc/catalog/session.aspx?session_id=278356" TargetMode="External"/><Relationship Id="rId76" Type="http://schemas.openxmlformats.org/officeDocument/2006/relationships/hyperlink" Target="https://www.escweb.net/ar_esc/catalog/session.aspx?session_id=278337" TargetMode="External"/><Relationship Id="rId97" Type="http://schemas.openxmlformats.org/officeDocument/2006/relationships/hyperlink" Target="https://www.escweb.net/ar_esc/catalog/session.aspx?session_id=276178" TargetMode="External"/><Relationship Id="rId104" Type="http://schemas.openxmlformats.org/officeDocument/2006/relationships/hyperlink" Target="https://www.escweb.net/ar_esc/catalog/session.aspx?session_id=276427" TargetMode="External"/><Relationship Id="rId120" Type="http://schemas.openxmlformats.org/officeDocument/2006/relationships/hyperlink" Target="https://www.escweb.net/ar_esc/catalog/session.aspx?session_id=275566" TargetMode="External"/><Relationship Id="rId125" Type="http://schemas.openxmlformats.org/officeDocument/2006/relationships/hyperlink" Target="https://www.escweb.net/ar_esc/catalog/session.aspx?session_id=275554" TargetMode="External"/><Relationship Id="rId141" Type="http://schemas.openxmlformats.org/officeDocument/2006/relationships/hyperlink" Target="https://www.escweb.net/ar_esc/catalog/session.aspx?session_id=275795" TargetMode="External"/><Relationship Id="rId146" Type="http://schemas.openxmlformats.org/officeDocument/2006/relationships/hyperlink" Target="https://www.escweb.net/ar_esc/catalog/session.aspx?session_id=275707" TargetMode="External"/><Relationship Id="rId167" Type="http://schemas.openxmlformats.org/officeDocument/2006/relationships/hyperlink" Target="https://www.escweb.net/ar_esc/catalog/session.aspx?session_id=278956" TargetMode="External"/><Relationship Id="rId188" Type="http://schemas.openxmlformats.org/officeDocument/2006/relationships/hyperlink" Target="https://www.escweb.net/ar_esc/catalog/session.aspx?session_id=278251" TargetMode="External"/><Relationship Id="rId7" Type="http://schemas.openxmlformats.org/officeDocument/2006/relationships/hyperlink" Target="https://www.escweb.net/ar_esc/catalog/session.aspx?session_id=277155" TargetMode="External"/><Relationship Id="rId71" Type="http://schemas.openxmlformats.org/officeDocument/2006/relationships/hyperlink" Target="https://www.escweb.net/ar_esc/catalog/session.aspx?session_id=274085" TargetMode="External"/><Relationship Id="rId92" Type="http://schemas.openxmlformats.org/officeDocument/2006/relationships/hyperlink" Target="https://www.escweb.net/ar_esc/catalog/session.aspx?session_id=275804" TargetMode="External"/><Relationship Id="rId162" Type="http://schemas.openxmlformats.org/officeDocument/2006/relationships/hyperlink" Target="https://www.escweb.net/ar_esc/catalog/session.aspx?session_id=274102" TargetMode="External"/><Relationship Id="rId183" Type="http://schemas.openxmlformats.org/officeDocument/2006/relationships/hyperlink" Target="https://www.escweb.net/ar_esc/catalog/session.aspx?session_id=278893" TargetMode="External"/><Relationship Id="rId213" Type="http://schemas.openxmlformats.org/officeDocument/2006/relationships/hyperlink" Target="https://www.escweb.net/ar_esc/catalog/session.aspx?session_id=275787" TargetMode="External"/><Relationship Id="rId218" Type="http://schemas.openxmlformats.org/officeDocument/2006/relationships/hyperlink" Target="https://www.escweb.net/ar_esc/catalog/session.aspx?session_id=275789" TargetMode="External"/><Relationship Id="rId234" Type="http://schemas.openxmlformats.org/officeDocument/2006/relationships/hyperlink" Target="https://www.escweb.net/ar_esc/catalog/session.aspx?session_id=278815" TargetMode="External"/><Relationship Id="rId239" Type="http://schemas.openxmlformats.org/officeDocument/2006/relationships/hyperlink" Target="https://www.escweb.net/ar_esc/catalog/session.aspx?session_id=27926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escweb.net/ar_esc/catalog/session.aspx?session_id=278265" TargetMode="External"/><Relationship Id="rId250" Type="http://schemas.openxmlformats.org/officeDocument/2006/relationships/fontTable" Target="fontTable.xml"/><Relationship Id="rId24" Type="http://schemas.openxmlformats.org/officeDocument/2006/relationships/hyperlink" Target="https://www.escweb.net/ar_esc/catalog/session.aspx?session_id=278461" TargetMode="External"/><Relationship Id="rId40" Type="http://schemas.openxmlformats.org/officeDocument/2006/relationships/hyperlink" Target="https://www.escweb.net/ar_esc/catalog/session.aspx?session_id=274950" TargetMode="External"/><Relationship Id="rId45" Type="http://schemas.openxmlformats.org/officeDocument/2006/relationships/hyperlink" Target="https://www.escweb.net/ar_esc/catalog/session.aspx?session_id=278320" TargetMode="External"/><Relationship Id="rId66" Type="http://schemas.openxmlformats.org/officeDocument/2006/relationships/hyperlink" Target="https://www.escweb.net/ar_esc/catalog/session.aspx?session_id=279483" TargetMode="External"/><Relationship Id="rId87" Type="http://schemas.openxmlformats.org/officeDocument/2006/relationships/hyperlink" Target="https://www.escweb.net/ar_esc/catalog/session.aspx?session_id=274980" TargetMode="External"/><Relationship Id="rId110" Type="http://schemas.openxmlformats.org/officeDocument/2006/relationships/hyperlink" Target="https://www.escweb.net/ar_esc/catalog/session.aspx?session_id=270848" TargetMode="External"/><Relationship Id="rId115" Type="http://schemas.openxmlformats.org/officeDocument/2006/relationships/hyperlink" Target="https://www.escweb.net/ar_esc/catalog/session.aspx?session_id=275560" TargetMode="External"/><Relationship Id="rId131" Type="http://schemas.openxmlformats.org/officeDocument/2006/relationships/hyperlink" Target="https://www.escweb.net/ar_esc/catalog/session.aspx?session_id=270713" TargetMode="External"/><Relationship Id="rId136" Type="http://schemas.openxmlformats.org/officeDocument/2006/relationships/hyperlink" Target="https://www.escweb.net/ar_esc/catalog/session.aspx?session_id=274390" TargetMode="External"/><Relationship Id="rId157" Type="http://schemas.openxmlformats.org/officeDocument/2006/relationships/hyperlink" Target="https://www.escweb.net/ar_esc/catalog/session.aspx?session_id=274707" TargetMode="External"/><Relationship Id="rId178" Type="http://schemas.openxmlformats.org/officeDocument/2006/relationships/hyperlink" Target="https://www.escweb.net/ar_esc/catalog/session.aspx?session_id=275703" TargetMode="External"/><Relationship Id="rId61" Type="http://schemas.openxmlformats.org/officeDocument/2006/relationships/hyperlink" Target="https://www.escweb.net/ar_esc/catalog/session.aspx?session_id=278404" TargetMode="External"/><Relationship Id="rId82" Type="http://schemas.openxmlformats.org/officeDocument/2006/relationships/hyperlink" Target="https://www.escweb.net/ar_esc/catalog/session.aspx?session_id=275022" TargetMode="External"/><Relationship Id="rId152" Type="http://schemas.openxmlformats.org/officeDocument/2006/relationships/hyperlink" Target="https://www.escweb.net/ar_esc/catalog/session.aspx?session_id=275614" TargetMode="External"/><Relationship Id="rId173" Type="http://schemas.openxmlformats.org/officeDocument/2006/relationships/hyperlink" Target="https://www.escweb.net/ar_esc/catalog/session.aspx?session_id=277227" TargetMode="External"/><Relationship Id="rId194" Type="http://schemas.openxmlformats.org/officeDocument/2006/relationships/hyperlink" Target="https://www.escweb.net/ar_esc/catalog/session.aspx?session_id=278907" TargetMode="External"/><Relationship Id="rId199" Type="http://schemas.openxmlformats.org/officeDocument/2006/relationships/hyperlink" Target="https://www.escweb.net/ar_esc/catalog/session.aspx?session_id=279301" TargetMode="External"/><Relationship Id="rId203" Type="http://schemas.openxmlformats.org/officeDocument/2006/relationships/hyperlink" Target="https://www.escweb.net/ar_esc/catalog/session.aspx?session_id=278893" TargetMode="External"/><Relationship Id="rId208" Type="http://schemas.openxmlformats.org/officeDocument/2006/relationships/hyperlink" Target="https://www.escweb.net/ar_esc/catalog/session.aspx?session_id=278251" TargetMode="External"/><Relationship Id="rId229" Type="http://schemas.openxmlformats.org/officeDocument/2006/relationships/hyperlink" Target="https://www.escweb.net/ar_esc/catalog/session.aspx?session_id=278852" TargetMode="External"/><Relationship Id="rId19" Type="http://schemas.openxmlformats.org/officeDocument/2006/relationships/hyperlink" Target="https://www.escweb.net/ar_esc/catalog/session.aspx?session_id=275778" TargetMode="External"/><Relationship Id="rId224" Type="http://schemas.openxmlformats.org/officeDocument/2006/relationships/hyperlink" Target="https://www.escweb.net/ar_esc/catalog/session.aspx?session_id=277218" TargetMode="External"/><Relationship Id="rId240" Type="http://schemas.openxmlformats.org/officeDocument/2006/relationships/hyperlink" Target="https://www.escweb.net/ar_esc/catalog/session.aspx?session_id=278337" TargetMode="External"/><Relationship Id="rId245" Type="http://schemas.openxmlformats.org/officeDocument/2006/relationships/hyperlink" Target="https://www.escweb.net/ar_esc/catalog/session.aspx?session_id=274971" TargetMode="External"/><Relationship Id="rId14" Type="http://schemas.openxmlformats.org/officeDocument/2006/relationships/hyperlink" Target="https://www.escweb.net/ar_esc/catalog/session.aspx?session_id=274505" TargetMode="External"/><Relationship Id="rId30" Type="http://schemas.openxmlformats.org/officeDocument/2006/relationships/hyperlink" Target="https://www.escweb.net/ar_esc/catalog/session.aspx?session_id=274095" TargetMode="External"/><Relationship Id="rId35" Type="http://schemas.openxmlformats.org/officeDocument/2006/relationships/hyperlink" Target="https://www.escweb.net/ar_esc/catalog/session.aspx?session_id=275407" TargetMode="External"/><Relationship Id="rId56" Type="http://schemas.openxmlformats.org/officeDocument/2006/relationships/hyperlink" Target="https://www.escweb.net/ar_esc/catalog/session.aspx?session_id=278411" TargetMode="External"/><Relationship Id="rId77" Type="http://schemas.openxmlformats.org/officeDocument/2006/relationships/hyperlink" Target="https://www.escweb.net/ar_esc/catalog/session.aspx?session_id=274108" TargetMode="External"/><Relationship Id="rId100" Type="http://schemas.openxmlformats.org/officeDocument/2006/relationships/hyperlink" Target="https://www.escweb.net/ar_esc/catalog/session.aspx?session_id=274199" TargetMode="External"/><Relationship Id="rId105" Type="http://schemas.openxmlformats.org/officeDocument/2006/relationships/hyperlink" Target="https://www.escweb.net/ar_esc/catalog/session.aspx?session_id=274108" TargetMode="External"/><Relationship Id="rId126" Type="http://schemas.openxmlformats.org/officeDocument/2006/relationships/hyperlink" Target="https://www.escweb.net/ar_esc/catalog/session.aspx?session_id=273429" TargetMode="External"/><Relationship Id="rId147" Type="http://schemas.openxmlformats.org/officeDocument/2006/relationships/hyperlink" Target="https://www.escweb.net/ar_esc/catalog/session.aspx?session_id=279262" TargetMode="External"/><Relationship Id="rId168" Type="http://schemas.openxmlformats.org/officeDocument/2006/relationships/hyperlink" Target="https://www.escweb.net/ar_esc/catalog/session.aspx?session_id=276086" TargetMode="External"/><Relationship Id="rId8" Type="http://schemas.openxmlformats.org/officeDocument/2006/relationships/hyperlink" Target="https://www.escweb.net/ar_esc/catalog/session.aspx?session_id=277157" TargetMode="External"/><Relationship Id="rId51" Type="http://schemas.openxmlformats.org/officeDocument/2006/relationships/hyperlink" Target="https://www.escweb.net/ar_esc/catalog/session.aspx?session_id=275762" TargetMode="External"/><Relationship Id="rId72" Type="http://schemas.openxmlformats.org/officeDocument/2006/relationships/hyperlink" Target="https://www.escweb.net/ar_esc/catalog/session.aspx?session_id=274081" TargetMode="External"/><Relationship Id="rId93" Type="http://schemas.openxmlformats.org/officeDocument/2006/relationships/hyperlink" Target="https://www.escweb.net/ar_esc/catalog/session.aspx?session_id=278453" TargetMode="External"/><Relationship Id="rId98" Type="http://schemas.openxmlformats.org/officeDocument/2006/relationships/hyperlink" Target="https://www.escweb.net/ar_esc/catalog/session.aspx?session_id=279456" TargetMode="External"/><Relationship Id="rId121" Type="http://schemas.openxmlformats.org/officeDocument/2006/relationships/hyperlink" Target="https://www.escweb.net/ar_esc/catalog/session.aspx?session_id=275564" TargetMode="External"/><Relationship Id="rId142" Type="http://schemas.openxmlformats.org/officeDocument/2006/relationships/hyperlink" Target="https://www.escweb.net/ar_esc/catalog/session.aspx?session_id=274962" TargetMode="External"/><Relationship Id="rId163" Type="http://schemas.openxmlformats.org/officeDocument/2006/relationships/hyperlink" Target="https://www.escweb.net/ar_esc/catalog/session.aspx?session_id=274127" TargetMode="External"/><Relationship Id="rId184" Type="http://schemas.openxmlformats.org/officeDocument/2006/relationships/hyperlink" Target="https://www.escweb.net/ar_esc/catalog/session.aspx?session_id=278896" TargetMode="External"/><Relationship Id="rId189" Type="http://schemas.openxmlformats.org/officeDocument/2006/relationships/hyperlink" Target="https://www.escweb.net/ar_esc/catalog/session.aspx?session_id=278246" TargetMode="External"/><Relationship Id="rId219" Type="http://schemas.openxmlformats.org/officeDocument/2006/relationships/hyperlink" Target="https://www.escweb.net/ar_esc/catalog/session.aspx?session_id=27880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escweb.net/ar_esc/catalog/session.aspx?session_id=278907" TargetMode="External"/><Relationship Id="rId230" Type="http://schemas.openxmlformats.org/officeDocument/2006/relationships/hyperlink" Target="https://www.escweb.net/ar_esc/catalog/session.aspx?session_id=276962" TargetMode="External"/><Relationship Id="rId235" Type="http://schemas.openxmlformats.org/officeDocument/2006/relationships/hyperlink" Target="https://www.escweb.net/ar_esc/catalog/session.aspx?session_id=275595" TargetMode="External"/><Relationship Id="rId251" Type="http://schemas.openxmlformats.org/officeDocument/2006/relationships/theme" Target="theme/theme1.xml"/><Relationship Id="rId25" Type="http://schemas.openxmlformats.org/officeDocument/2006/relationships/hyperlink" Target="https://www.escweb.net/ar_esc/catalog/session.aspx?session_id=278465" TargetMode="External"/><Relationship Id="rId46" Type="http://schemas.openxmlformats.org/officeDocument/2006/relationships/hyperlink" Target="https://www.escweb.net/ar_esc/catalog/session.aspx?session_id=275725" TargetMode="External"/><Relationship Id="rId67" Type="http://schemas.openxmlformats.org/officeDocument/2006/relationships/hyperlink" Target="https://www.escweb.net/ar_esc/catalog/session.aspx?session_id=279497" TargetMode="External"/><Relationship Id="rId116" Type="http://schemas.openxmlformats.org/officeDocument/2006/relationships/hyperlink" Target="https://www.escweb.net/ar_esc/catalog/session.aspx?session_id=276170" TargetMode="External"/><Relationship Id="rId137" Type="http://schemas.openxmlformats.org/officeDocument/2006/relationships/hyperlink" Target="https://www.escweb.net/ar_esc/catalog/session.aspx?session_id=275343" TargetMode="External"/><Relationship Id="rId158" Type="http://schemas.openxmlformats.org/officeDocument/2006/relationships/hyperlink" Target="https://www.escweb.net/ar_esc/catalog/session.aspx?session_id=274701" TargetMode="External"/><Relationship Id="rId20" Type="http://schemas.openxmlformats.org/officeDocument/2006/relationships/hyperlink" Target="https://www.escweb.net/ar_esc/catalog/session.aspx?session_id=279512" TargetMode="External"/><Relationship Id="rId41" Type="http://schemas.openxmlformats.org/officeDocument/2006/relationships/hyperlink" Target="https://www.escweb.net/ar_esc/catalog/session.aspx?session_id=274943" TargetMode="External"/><Relationship Id="rId62" Type="http://schemas.openxmlformats.org/officeDocument/2006/relationships/hyperlink" Target="https://www.escweb.net/ar_esc/catalog/session.aspx?session_id=276083" TargetMode="External"/><Relationship Id="rId83" Type="http://schemas.openxmlformats.org/officeDocument/2006/relationships/hyperlink" Target="https://www.escweb.net/ar_esc/catalog/session.aspx?session_id=275016" TargetMode="External"/><Relationship Id="rId88" Type="http://schemas.openxmlformats.org/officeDocument/2006/relationships/hyperlink" Target="https://www.escweb.net/ar_esc/catalog/session.aspx?session_id=271709" TargetMode="External"/><Relationship Id="rId111" Type="http://schemas.openxmlformats.org/officeDocument/2006/relationships/hyperlink" Target="https://www.escweb.net/ar_esc/catalog/session.aspx?session_id=270829" TargetMode="External"/><Relationship Id="rId132" Type="http://schemas.openxmlformats.org/officeDocument/2006/relationships/hyperlink" Target="https://www.escweb.net/ar_esc/catalog/session.aspx?session_id=270697" TargetMode="External"/><Relationship Id="rId153" Type="http://schemas.openxmlformats.org/officeDocument/2006/relationships/hyperlink" Target="https://www.escweb.net/ar_esc/catalog/session.aspx?session_id=274943" TargetMode="External"/><Relationship Id="rId174" Type="http://schemas.openxmlformats.org/officeDocument/2006/relationships/hyperlink" Target="https://www.escweb.net/ar_esc/catalog/session.aspx?session_id=275833" TargetMode="External"/><Relationship Id="rId179" Type="http://schemas.openxmlformats.org/officeDocument/2006/relationships/hyperlink" Target="https://www.escweb.net/ar_esc/catalog/session.aspx?session_id=279301" TargetMode="External"/><Relationship Id="rId195" Type="http://schemas.openxmlformats.org/officeDocument/2006/relationships/hyperlink" Target="https://www.escweb.net/ar_esc/catalog/session.aspx?session_id=278914" TargetMode="External"/><Relationship Id="rId209" Type="http://schemas.openxmlformats.org/officeDocument/2006/relationships/hyperlink" Target="https://www.escweb.net/ar_esc/catalog/session.aspx?session_id=278246" TargetMode="External"/><Relationship Id="rId190" Type="http://schemas.openxmlformats.org/officeDocument/2006/relationships/hyperlink" Target="https://www.escweb.net/ar_esc/catalog/session.aspx?session_id=278882" TargetMode="External"/><Relationship Id="rId204" Type="http://schemas.openxmlformats.org/officeDocument/2006/relationships/hyperlink" Target="https://www.escweb.net/ar_esc/catalog/session.aspx?session_id=278896" TargetMode="External"/><Relationship Id="rId220" Type="http://schemas.openxmlformats.org/officeDocument/2006/relationships/hyperlink" Target="https://www.escweb.net/ar_esc/catalog/session.aspx?session_id=275769" TargetMode="External"/><Relationship Id="rId225" Type="http://schemas.openxmlformats.org/officeDocument/2006/relationships/hyperlink" Target="https://www.escweb.net/ar_esc/catalog/session.aspx?session_id=278811" TargetMode="External"/><Relationship Id="rId241" Type="http://schemas.openxmlformats.org/officeDocument/2006/relationships/hyperlink" Target="https://www.escweb.net/ar_esc/catalog/session.aspx?session_id=278457" TargetMode="External"/><Relationship Id="rId246" Type="http://schemas.openxmlformats.org/officeDocument/2006/relationships/hyperlink" Target="https://www.escweb.net/ar_esc/catalog/session.aspx?session_id=274974" TargetMode="External"/><Relationship Id="rId15" Type="http://schemas.openxmlformats.org/officeDocument/2006/relationships/hyperlink" Target="https://www.escweb.net/ar_esc/catalog/session.aspx?session_id=278262" TargetMode="External"/><Relationship Id="rId36" Type="http://schemas.openxmlformats.org/officeDocument/2006/relationships/hyperlink" Target="https://www.escweb.net/ar_esc/catalog/session.aspx?session_id=280343" TargetMode="External"/><Relationship Id="rId57" Type="http://schemas.openxmlformats.org/officeDocument/2006/relationships/hyperlink" Target="https://www.escweb.net/ar_esc/catalog/session.aspx?session_id=278366" TargetMode="External"/><Relationship Id="rId106" Type="http://schemas.openxmlformats.org/officeDocument/2006/relationships/hyperlink" Target="https://www.escweb.net/ar_esc/catalog/session.aspx?session_id=278956" TargetMode="External"/><Relationship Id="rId127" Type="http://schemas.openxmlformats.org/officeDocument/2006/relationships/hyperlink" Target="https://www.escweb.net/ar_esc/catalog/session.aspx?session_id=270793" TargetMode="External"/><Relationship Id="rId10" Type="http://schemas.openxmlformats.org/officeDocument/2006/relationships/hyperlink" Target="https://www.escweb.net/ar_esc/catalog/session.aspx?session_id=278320" TargetMode="External"/><Relationship Id="rId31" Type="http://schemas.openxmlformats.org/officeDocument/2006/relationships/hyperlink" Target="https://www.escweb.net/ar_esc/catalog/session.aspx?session_id=278268" TargetMode="External"/><Relationship Id="rId52" Type="http://schemas.openxmlformats.org/officeDocument/2006/relationships/hyperlink" Target="https://www.escweb.net/ar_esc/catalog/session.aspx?session_id=275747" TargetMode="External"/><Relationship Id="rId73" Type="http://schemas.openxmlformats.org/officeDocument/2006/relationships/hyperlink" Target="https://www.escweb.net/ar_esc/catalog/session.aspx?session_id=276995" TargetMode="External"/><Relationship Id="rId78" Type="http://schemas.openxmlformats.org/officeDocument/2006/relationships/hyperlink" Target="https://www.escweb.net/ar_esc/catalog/session.aspx?session_id=279501" TargetMode="External"/><Relationship Id="rId94" Type="http://schemas.openxmlformats.org/officeDocument/2006/relationships/hyperlink" Target="https://www.escweb.net/ar_esc/catalog/session.aspx?session_id=277149" TargetMode="External"/><Relationship Id="rId99" Type="http://schemas.openxmlformats.org/officeDocument/2006/relationships/hyperlink" Target="https://www.escweb.net/ar_esc/catalog/session.aspx?session_id=274564" TargetMode="External"/><Relationship Id="rId101" Type="http://schemas.openxmlformats.org/officeDocument/2006/relationships/hyperlink" Target="https://www.escweb.net/ar_esc/catalog/session.aspx?session_id=275756" TargetMode="External"/><Relationship Id="rId122" Type="http://schemas.openxmlformats.org/officeDocument/2006/relationships/hyperlink" Target="https://www.escweb.net/ar_esc/catalog/session.aspx?session_id=278551" TargetMode="External"/><Relationship Id="rId143" Type="http://schemas.openxmlformats.org/officeDocument/2006/relationships/hyperlink" Target="https://www.escweb.net/ar_esc/catalog/session.aspx?session_id=276427" TargetMode="External"/><Relationship Id="rId148" Type="http://schemas.openxmlformats.org/officeDocument/2006/relationships/hyperlink" Target="https://www.escweb.net/ar_esc/catalog/session.aspx?session_id=277165" TargetMode="External"/><Relationship Id="rId164" Type="http://schemas.openxmlformats.org/officeDocument/2006/relationships/hyperlink" Target="https://www.escweb.net/ar_esc/catalog/session.aspx?session_id=274139" TargetMode="External"/><Relationship Id="rId169" Type="http://schemas.openxmlformats.org/officeDocument/2006/relationships/hyperlink" Target="https://www.escweb.net/ar_esc/catalog/session.aspx?session_id=271709" TargetMode="External"/><Relationship Id="rId185" Type="http://schemas.openxmlformats.org/officeDocument/2006/relationships/hyperlink" Target="https://www.escweb.net/ar_esc/catalog/session.aspx?session_id=278912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marcia\Documents\Prof%20Dev%20Info\Prof%20Dev%20-%20Summer%202016\6-10-16%20%20-%20EoE%20%20Nina%20Buonaiuto%20-%20Student-Led%20Conferences.docx" TargetMode="External"/><Relationship Id="rId180" Type="http://schemas.openxmlformats.org/officeDocument/2006/relationships/hyperlink" Target="https://www.escweb.net/ar_esc/catalog/session.aspx?session_id=279310" TargetMode="External"/><Relationship Id="rId210" Type="http://schemas.openxmlformats.org/officeDocument/2006/relationships/hyperlink" Target="https://www.escweb.net/ar_esc/catalog/session.aspx?session_id=278882" TargetMode="External"/><Relationship Id="rId215" Type="http://schemas.openxmlformats.org/officeDocument/2006/relationships/hyperlink" Target="https://www.escweb.net/ar_esc/catalog/session.aspx?session_id=278914" TargetMode="External"/><Relationship Id="rId236" Type="http://schemas.openxmlformats.org/officeDocument/2006/relationships/hyperlink" Target="https://www.escweb.net/ar_esc/catalog/session.aspx?session_id=278333" TargetMode="External"/><Relationship Id="rId26" Type="http://schemas.openxmlformats.org/officeDocument/2006/relationships/hyperlink" Target="https://www.escweb.net/ar_esc/catalog/session.aspx?session_id=277223" TargetMode="External"/><Relationship Id="rId231" Type="http://schemas.openxmlformats.org/officeDocument/2006/relationships/hyperlink" Target="https://www.escweb.net/ar_esc/catalog/session.aspx?session_id=276972" TargetMode="External"/><Relationship Id="rId47" Type="http://schemas.openxmlformats.org/officeDocument/2006/relationships/hyperlink" Target="https://www.escweb.net/ar_esc/catalog/session.aspx?session_id=274199" TargetMode="External"/><Relationship Id="rId68" Type="http://schemas.openxmlformats.org/officeDocument/2006/relationships/hyperlink" Target="https://www.escweb.net/ar_esc/catalog/session.aspx?session_id=278953" TargetMode="External"/><Relationship Id="rId89" Type="http://schemas.openxmlformats.org/officeDocument/2006/relationships/hyperlink" Target="https://www.escweb.net/ar_esc/catalog/session.aspx?session_id=275773" TargetMode="External"/><Relationship Id="rId112" Type="http://schemas.openxmlformats.org/officeDocument/2006/relationships/hyperlink" Target="https://www.escweb.net/ar_esc/catalog/session.aspx?session_id=270882" TargetMode="External"/><Relationship Id="rId133" Type="http://schemas.openxmlformats.org/officeDocument/2006/relationships/hyperlink" Target="https://www.escweb.net/ar_esc/catalog/session.aspx?session_id=271830" TargetMode="External"/><Relationship Id="rId154" Type="http://schemas.openxmlformats.org/officeDocument/2006/relationships/hyperlink" Target="https://www.escweb.net/ar_esc/catalog/session.aspx?session_id=274120" TargetMode="External"/><Relationship Id="rId175" Type="http://schemas.openxmlformats.org/officeDocument/2006/relationships/hyperlink" Target="https://www.escweb.net/ar_esc/catalog/session.aspx?session_id=275837" TargetMode="External"/><Relationship Id="rId196" Type="http://schemas.openxmlformats.org/officeDocument/2006/relationships/hyperlink" Target="https://www.escweb.net/ar_esc/catalog/session.aspx?session_id=278256" TargetMode="External"/><Relationship Id="rId200" Type="http://schemas.openxmlformats.org/officeDocument/2006/relationships/hyperlink" Target="https://www.escweb.net/ar_esc/catalog/session.aspx?session_id=279310" TargetMode="External"/><Relationship Id="rId16" Type="http://schemas.openxmlformats.org/officeDocument/2006/relationships/hyperlink" Target="https://www.escweb.net/ar_esc/catalog/session.aspx?session_id=277220" TargetMode="External"/><Relationship Id="rId221" Type="http://schemas.openxmlformats.org/officeDocument/2006/relationships/hyperlink" Target="https://www.escweb.net/ar_esc/catalog/session.aspx?session_id=275593" TargetMode="External"/><Relationship Id="rId242" Type="http://schemas.openxmlformats.org/officeDocument/2006/relationships/hyperlink" Target="https://www.escweb.net/ar_esc/catalog/session.aspx?session_id=275423" TargetMode="External"/><Relationship Id="rId37" Type="http://schemas.openxmlformats.org/officeDocument/2006/relationships/hyperlink" Target="https://www.escweb.net/ar_esc/catalog/session.aspx?session_id=278965" TargetMode="External"/><Relationship Id="rId58" Type="http://schemas.openxmlformats.org/officeDocument/2006/relationships/hyperlink" Target="https://www.escweb.net/ar_esc/catalog/session.aspx?session_id=276049" TargetMode="External"/><Relationship Id="rId79" Type="http://schemas.openxmlformats.org/officeDocument/2006/relationships/hyperlink" Target="https://www.escweb.net/ar_esc/catalog/session.aspx?session_id=274111" TargetMode="External"/><Relationship Id="rId102" Type="http://schemas.openxmlformats.org/officeDocument/2006/relationships/hyperlink" Target="https://www.escweb.net/ar_esc/catalog/session.aspx?session_id=275762" TargetMode="External"/><Relationship Id="rId123" Type="http://schemas.openxmlformats.org/officeDocument/2006/relationships/hyperlink" Target="https://www.escweb.net/ar_esc/catalog/session.aspx?session_id=278554" TargetMode="External"/><Relationship Id="rId144" Type="http://schemas.openxmlformats.org/officeDocument/2006/relationships/hyperlink" Target="https://www.escweb.net/ar_esc/catalog/session.aspx?session_id=278801" TargetMode="External"/><Relationship Id="rId90" Type="http://schemas.openxmlformats.org/officeDocument/2006/relationships/hyperlink" Target="https://www.escweb.net/ar_esc/catalog/session.aspx?session_id=275747" TargetMode="External"/><Relationship Id="rId165" Type="http://schemas.openxmlformats.org/officeDocument/2006/relationships/hyperlink" Target="https://www.escweb.net/ar_esc/catalog/session.aspx?session_id=274108" TargetMode="External"/><Relationship Id="rId186" Type="http://schemas.openxmlformats.org/officeDocument/2006/relationships/hyperlink" Target="https://www.escweb.net/ar_esc/catalog/session.aspx?session_id=276440" TargetMode="External"/><Relationship Id="rId211" Type="http://schemas.openxmlformats.org/officeDocument/2006/relationships/hyperlink" Target="https://www.escweb.net/ar_esc/catalog/session.aspx?session_id=278887" TargetMode="External"/><Relationship Id="rId232" Type="http://schemas.openxmlformats.org/officeDocument/2006/relationships/hyperlink" Target="https://www.escweb.net/ar_esc/catalog/session.aspx?session_id=277153" TargetMode="External"/><Relationship Id="rId27" Type="http://schemas.openxmlformats.org/officeDocument/2006/relationships/hyperlink" Target="https://www.escweb.net/ar_esc/catalog/session.aspx?session_id=276174" TargetMode="External"/><Relationship Id="rId48" Type="http://schemas.openxmlformats.org/officeDocument/2006/relationships/hyperlink" Target="https://www.escweb.net/ar_esc/catalog/session.aspx?session_id=275742" TargetMode="External"/><Relationship Id="rId69" Type="http://schemas.openxmlformats.org/officeDocument/2006/relationships/hyperlink" Target="https://www.escweb.net/ar_esc/catalog/session.aspx?session_id=279492" TargetMode="External"/><Relationship Id="rId113" Type="http://schemas.openxmlformats.org/officeDocument/2006/relationships/hyperlink" Target="https://www.escweb.net/ar_esc/catalog/session.aspx?session_id=279722" TargetMode="External"/><Relationship Id="rId134" Type="http://schemas.openxmlformats.org/officeDocument/2006/relationships/hyperlink" Target="https://www.escweb.net/ar_esc/catalog/session.aspx?session_id=270775" TargetMode="External"/><Relationship Id="rId80" Type="http://schemas.openxmlformats.org/officeDocument/2006/relationships/hyperlink" Target="https://www.escweb.net/ar_esc/catalog/session.aspx?session_id=274987" TargetMode="External"/><Relationship Id="rId155" Type="http://schemas.openxmlformats.org/officeDocument/2006/relationships/hyperlink" Target="https://www.escweb.net/ar_esc/catalog/session.aspx?session_id=275622" TargetMode="External"/><Relationship Id="rId176" Type="http://schemas.openxmlformats.org/officeDocument/2006/relationships/hyperlink" Target="https://www.escweb.net/ar_esc/catalog/session.aspx?session_id=275804" TargetMode="External"/><Relationship Id="rId197" Type="http://schemas.openxmlformats.org/officeDocument/2006/relationships/hyperlink" Target="https://www.escweb.net/ar_esc/catalog/session.aspx?session_id=278917" TargetMode="External"/><Relationship Id="rId201" Type="http://schemas.openxmlformats.org/officeDocument/2006/relationships/hyperlink" Target="https://www.escweb.net/ar_esc/catalog/session.aspx?session_id=279315" TargetMode="External"/><Relationship Id="rId222" Type="http://schemas.openxmlformats.org/officeDocument/2006/relationships/hyperlink" Target="https://www.escweb.net/ar_esc/catalog/session.aspx?session_id=278899" TargetMode="External"/><Relationship Id="rId243" Type="http://schemas.openxmlformats.org/officeDocument/2006/relationships/hyperlink" Target="https://www.escweb.net/ar_esc/catalog/session.aspx?session_id=27641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5624</Words>
  <Characters>32062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Sanders</dc:creator>
  <cp:keywords/>
  <dc:description/>
  <cp:lastModifiedBy>Marcia Sanders</cp:lastModifiedBy>
  <cp:revision>1</cp:revision>
  <dcterms:created xsi:type="dcterms:W3CDTF">2016-03-14T16:57:00Z</dcterms:created>
  <dcterms:modified xsi:type="dcterms:W3CDTF">2016-03-14T17:44:00Z</dcterms:modified>
</cp:coreProperties>
</file>