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1E" w:rsidRPr="00453F1E" w:rsidRDefault="00EB242F" w:rsidP="00453F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F523F" wp14:editId="46F309DC">
                <wp:simplePos x="0" y="0"/>
                <wp:positionH relativeFrom="column">
                  <wp:posOffset>-231775</wp:posOffset>
                </wp:positionH>
                <wp:positionV relativeFrom="paragraph">
                  <wp:posOffset>1597025</wp:posOffset>
                </wp:positionV>
                <wp:extent cx="3823335" cy="6400800"/>
                <wp:effectExtent l="0" t="0" r="24765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64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 w:rsidP="00C77796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  <w:r w:rsidRPr="00C77796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Calendar</w:t>
                            </w:r>
                            <w:r w:rsidR="00EB242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DE4DBE" w:rsidRPr="00DE4DBE" w:rsidRDefault="00DE4DBE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</w:p>
                          <w:p w:rsidR="00EB242F" w:rsidRDefault="00B844BE" w:rsidP="00C77796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July 5 &amp; 6</w:t>
                            </w:r>
                            <w:r w:rsidR="00EB242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B844B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Pre-AP Science</w:t>
                            </w:r>
                            <w:r w:rsidR="00EB242F" w:rsidRPr="00B844B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EB242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844BE" w:rsidRPr="00DE4DBE" w:rsidRDefault="00B844BE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</w:p>
                          <w:p w:rsidR="00B844BE" w:rsidRDefault="00B844BE" w:rsidP="00B844B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July 14        </w:t>
                            </w:r>
                            <w:r w:rsidR="009179AC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2064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AGS Educator’s Day</w:t>
                            </w:r>
                          </w:p>
                          <w:p w:rsidR="00B844BE" w:rsidRPr="00DE4DBE" w:rsidRDefault="00B844BE" w:rsidP="00B844BE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:rsidR="00B844BE" w:rsidRDefault="00B844BE" w:rsidP="00B844BE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July 26</w:t>
                            </w:r>
                            <w:r w:rsidR="00DE4DBE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&amp;</w:t>
                            </w:r>
                            <w:r w:rsidR="00DE4DBE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B844BE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27</w:t>
                            </w: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B844B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Scoring</w:t>
                            </w:r>
                            <w:proofErr w:type="gramEnd"/>
                            <w:r w:rsidRPr="00B844B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Torrance Test</w:t>
                            </w: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844BE" w:rsidRPr="00DE4DBE" w:rsidRDefault="00B844BE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</w:p>
                          <w:p w:rsidR="00EB242F" w:rsidRDefault="00B844BE" w:rsidP="00C77796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July 28</w:t>
                            </w:r>
                            <w:r w:rsidR="00DE4DBE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&amp;</w:t>
                            </w:r>
                            <w:r w:rsidR="00DE4DBE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B242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29</w:t>
                            </w:r>
                            <w:r w:rsidR="00EB242F" w:rsidRPr="00B844B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D30E9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Pre-AP</w:t>
                            </w:r>
                            <w:r w:rsidRPr="00B844B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Math</w:t>
                            </w:r>
                          </w:p>
                          <w:p w:rsidR="00EB242F" w:rsidRPr="00DE4DBE" w:rsidRDefault="00EB242F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</w:p>
                          <w:p w:rsidR="00DE4DBE" w:rsidRDefault="00B844BE" w:rsidP="00C7779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Aug. 1</w:t>
                            </w:r>
                            <w:r w:rsidR="00DE4DBE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&amp;</w:t>
                            </w:r>
                            <w:r w:rsidR="00DE4DBE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2      </w:t>
                            </w:r>
                            <w:r w:rsidRPr="00E2064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Pre-AP </w:t>
                            </w:r>
                            <w:proofErr w:type="spellStart"/>
                            <w:r w:rsidRPr="00E2064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2064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/ SS</w:t>
                            </w:r>
                          </w:p>
                          <w:p w:rsidR="00EB242F" w:rsidRPr="00DE4DBE" w:rsidRDefault="00EB242F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  <w:r w:rsidRPr="00E2064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B242F" w:rsidRDefault="00B844BE" w:rsidP="00C7779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Aug. 8    </w:t>
                            </w:r>
                            <w:r w:rsidR="00176D8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DE4DB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Teachers return</w:t>
                            </w:r>
                          </w:p>
                          <w:p w:rsidR="00DE4DBE" w:rsidRDefault="00DE4DBE" w:rsidP="00C7779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E4DBE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Aug. 15  </w:t>
                            </w:r>
                            <w:r w:rsidR="00176D8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Students return</w:t>
                            </w:r>
                          </w:p>
                          <w:p w:rsidR="00DE4DBE" w:rsidRPr="00DE4DBE" w:rsidRDefault="00DE4DBE" w:rsidP="00C7779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:rsidR="00EB242F" w:rsidRDefault="00B844BE" w:rsidP="00C77796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Aug. </w:t>
                            </w:r>
                            <w:proofErr w:type="gramStart"/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26</w:t>
                            </w:r>
                            <w:r w:rsidR="00EB242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B242F" w:rsidRPr="00E2064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GT</w:t>
                            </w:r>
                            <w:proofErr w:type="gramEnd"/>
                            <w:r w:rsidR="00EB242F" w:rsidRPr="00E2064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Coordinators’ webinar</w:t>
                            </w:r>
                          </w:p>
                          <w:p w:rsidR="00EB242F" w:rsidRPr="00DE4DBE" w:rsidRDefault="00EB242F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</w:p>
                          <w:p w:rsidR="00EB242F" w:rsidRDefault="00EB242F" w:rsidP="00C77796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Sept. 1     </w:t>
                            </w:r>
                            <w:r w:rsidR="00176D8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9179AC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2064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ACE Coaches meeting</w:t>
                            </w:r>
                          </w:p>
                          <w:p w:rsidR="00B844BE" w:rsidRPr="00DE4DBE" w:rsidRDefault="00B844BE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</w:p>
                          <w:p w:rsidR="00176D8F" w:rsidRDefault="00B844BE" w:rsidP="00C7779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Sept. 14   </w:t>
                            </w:r>
                            <w:r w:rsidR="00176D8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79AC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844B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NWA Secondary Content</w:t>
                            </w:r>
                          </w:p>
                          <w:p w:rsidR="00176D8F" w:rsidRPr="00176D8F" w:rsidRDefault="00176D8F" w:rsidP="00C7779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:rsidR="00B844BE" w:rsidRDefault="00176D8F" w:rsidP="00C77796">
                            <w:pPr>
                              <w:rPr>
                                <w:rFonts w:ascii="Baskerville" w:hAnsi="Baskerville"/>
                                <w:sz w:val="32"/>
                                <w:szCs w:val="32"/>
                              </w:rPr>
                            </w:pPr>
                            <w:r w:rsidRPr="00176D8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Sept. 29 </w:t>
                            </w:r>
                            <w:r w:rsidRPr="00176D8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76D8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New GT Coordinator Training</w:t>
                            </w:r>
                            <w:r w:rsidR="00B844BE" w:rsidRPr="00176D8F">
                              <w:rPr>
                                <w:rFonts w:ascii="Baskerville" w:hAnsi="Baskerville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E4DBE" w:rsidRPr="00DE4DBE" w:rsidRDefault="00DE4DBE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</w:p>
                          <w:p w:rsidR="00EB242F" w:rsidRDefault="00B844BE" w:rsidP="00C77796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Sept. 30</w:t>
                            </w:r>
                            <w:r w:rsidR="00EB242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76D8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B242F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B242F" w:rsidRPr="00E2064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AAGEA Fall Conference</w:t>
                            </w:r>
                          </w:p>
                          <w:p w:rsidR="00EB242F" w:rsidRPr="00DE4DBE" w:rsidRDefault="00EB242F" w:rsidP="00C77796">
                            <w:pPr>
                              <w:rPr>
                                <w:rFonts w:ascii="Baskerville" w:hAnsi="Baskerville"/>
                                <w:sz w:val="12"/>
                                <w:szCs w:val="12"/>
                              </w:rPr>
                            </w:pPr>
                          </w:p>
                          <w:p w:rsidR="00EB242F" w:rsidRDefault="00B844BE" w:rsidP="00C77796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Oct. 14  </w:t>
                            </w:r>
                            <w:r w:rsidRPr="00176D8F">
                              <w:rPr>
                                <w:rFonts w:ascii="Baskerville" w:hAnsi="Baskerville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76D8F">
                              <w:rPr>
                                <w:rFonts w:ascii="Baskerville" w:hAnsi="Baskerville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B242F" w:rsidRPr="00176D8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NWA GT</w:t>
                            </w:r>
                            <w:r w:rsidR="00176D8F" w:rsidRPr="00176D8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monthly</w:t>
                            </w:r>
                            <w:r w:rsidR="00EB242F" w:rsidRPr="00176D8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meeting</w:t>
                            </w:r>
                          </w:p>
                          <w:p w:rsidR="00EB242F" w:rsidRDefault="00EB242F" w:rsidP="00C77796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</w:p>
                          <w:p w:rsidR="00EB242F" w:rsidRPr="00C77796" w:rsidRDefault="00EB242F" w:rsidP="00C77796">
                            <w:pP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8.25pt;margin-top:125.75pt;width:301.05pt;height:7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" filled="f" strokecolor="black [3213]">
                <v:textbox>
                  <w:txbxContent>
                    <w:p w:rsidR="00600304" w:rsidRDefault="00600304" w:rsidP="00C77796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  <w:r w:rsidRPr="00C77796">
                        <w:rPr>
                          <w:rFonts w:ascii="Baskerville" w:hAnsi="Baskerville"/>
                          <w:sz w:val="40"/>
                          <w:szCs w:val="40"/>
                        </w:rPr>
                        <w:t>Calendar</w:t>
                      </w:r>
                      <w:r w:rsidR="00EB242F">
                        <w:rPr>
                          <w:rFonts w:ascii="Baskerville" w:hAnsi="Baskerville"/>
                          <w:sz w:val="40"/>
                          <w:szCs w:val="40"/>
                        </w:rPr>
                        <w:t>:</w:t>
                      </w:r>
                    </w:p>
                    <w:p w:rsidR="00DE4DBE" w:rsidRPr="00DE4DBE" w:rsidRDefault="00DE4DBE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</w:p>
                    <w:p w:rsidR="00EB242F" w:rsidRDefault="00B844BE" w:rsidP="00C77796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>July 5 &amp; 6</w:t>
                      </w:r>
                      <w:r w:rsidR="00EB242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   </w:t>
                      </w:r>
                      <w:r w:rsidRPr="00B844BE">
                        <w:rPr>
                          <w:rFonts w:ascii="Comic Sans MS" w:hAnsi="Comic Sans MS"/>
                          <w:sz w:val="36"/>
                          <w:szCs w:val="36"/>
                        </w:rPr>
                        <w:t>Pre-AP Science</w:t>
                      </w:r>
                      <w:r w:rsidR="00EB242F" w:rsidRPr="00B844B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</w:t>
                      </w:r>
                      <w:r w:rsidR="00EB242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</w:p>
                    <w:p w:rsidR="00B844BE" w:rsidRPr="00DE4DBE" w:rsidRDefault="00B844BE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</w:p>
                    <w:p w:rsidR="00B844BE" w:rsidRDefault="00B844BE" w:rsidP="00B844B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July 14        </w:t>
                      </w:r>
                      <w:r w:rsidR="009179AC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 w:rsidRPr="00E2064D">
                        <w:rPr>
                          <w:rFonts w:ascii="Comic Sans MS" w:hAnsi="Comic Sans MS"/>
                          <w:sz w:val="36"/>
                          <w:szCs w:val="36"/>
                        </w:rPr>
                        <w:t>AGS Educator’s Day</w:t>
                      </w:r>
                    </w:p>
                    <w:p w:rsidR="00B844BE" w:rsidRPr="00DE4DBE" w:rsidRDefault="00B844BE" w:rsidP="00B844BE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:rsidR="00B844BE" w:rsidRDefault="00B844BE" w:rsidP="00B844BE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>July 26</w:t>
                      </w:r>
                      <w:r w:rsidR="00DE4DBE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>&amp;</w:t>
                      </w:r>
                      <w:r w:rsidR="00DE4DBE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B844BE">
                        <w:rPr>
                          <w:rFonts w:ascii="Baskerville" w:hAnsi="Baskerville"/>
                          <w:sz w:val="40"/>
                          <w:szCs w:val="40"/>
                        </w:rPr>
                        <w:t>27</w:t>
                      </w: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 </w:t>
                      </w:r>
                      <w:r w:rsidRPr="00B844BE">
                        <w:rPr>
                          <w:rFonts w:ascii="Comic Sans MS" w:hAnsi="Comic Sans MS"/>
                          <w:sz w:val="32"/>
                          <w:szCs w:val="32"/>
                        </w:rPr>
                        <w:t>Scoring</w:t>
                      </w:r>
                      <w:proofErr w:type="gramEnd"/>
                      <w:r w:rsidRPr="00B844B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Torrance Test</w:t>
                      </w: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</w:p>
                    <w:p w:rsidR="00B844BE" w:rsidRPr="00DE4DBE" w:rsidRDefault="00B844BE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</w:p>
                    <w:p w:rsidR="00EB242F" w:rsidRDefault="00B844BE" w:rsidP="00C77796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>July 28</w:t>
                      </w:r>
                      <w:r w:rsidR="00DE4DBE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>&amp;</w:t>
                      </w:r>
                      <w:r w:rsidR="00DE4DBE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 w:rsidR="00EB242F">
                        <w:rPr>
                          <w:rFonts w:ascii="Baskerville" w:hAnsi="Baskerville"/>
                          <w:sz w:val="40"/>
                          <w:szCs w:val="40"/>
                        </w:rPr>
                        <w:t>29</w:t>
                      </w:r>
                      <w:r w:rsidR="00EB242F" w:rsidRPr="00B844B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</w:t>
                      </w:r>
                      <w:r w:rsidR="00D30E96">
                        <w:rPr>
                          <w:rFonts w:ascii="Comic Sans MS" w:hAnsi="Comic Sans MS"/>
                          <w:sz w:val="36"/>
                          <w:szCs w:val="36"/>
                        </w:rPr>
                        <w:t>Pre-AP</w:t>
                      </w:r>
                      <w:r w:rsidRPr="00B844B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Math</w:t>
                      </w:r>
                    </w:p>
                    <w:p w:rsidR="00EB242F" w:rsidRPr="00DE4DBE" w:rsidRDefault="00EB242F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</w:p>
                    <w:p w:rsidR="00DE4DBE" w:rsidRDefault="00B844BE" w:rsidP="00C7779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>Aug. 1</w:t>
                      </w:r>
                      <w:r w:rsidR="00DE4DBE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>&amp;</w:t>
                      </w:r>
                      <w:r w:rsidR="00DE4DBE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2      </w:t>
                      </w:r>
                      <w:r w:rsidRPr="00E2064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Pre-AP </w:t>
                      </w:r>
                      <w:proofErr w:type="spellStart"/>
                      <w:r w:rsidRPr="00E2064D">
                        <w:rPr>
                          <w:rFonts w:ascii="Comic Sans MS" w:hAnsi="Comic Sans MS"/>
                          <w:sz w:val="36"/>
                          <w:szCs w:val="36"/>
                        </w:rPr>
                        <w:t>Eng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E2064D">
                        <w:rPr>
                          <w:rFonts w:ascii="Comic Sans MS" w:hAnsi="Comic Sans MS"/>
                          <w:sz w:val="36"/>
                          <w:szCs w:val="36"/>
                        </w:rPr>
                        <w:t>/ SS</w:t>
                      </w:r>
                    </w:p>
                    <w:p w:rsidR="00EB242F" w:rsidRPr="00DE4DBE" w:rsidRDefault="00EB242F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  <w:r w:rsidRPr="00E2064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B242F" w:rsidRDefault="00B844BE" w:rsidP="00C7779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Aug. 8    </w:t>
                      </w:r>
                      <w:r w:rsidR="00176D8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       </w:t>
                      </w:r>
                      <w:r w:rsidR="00DE4DBE">
                        <w:rPr>
                          <w:rFonts w:ascii="Comic Sans MS" w:hAnsi="Comic Sans MS"/>
                          <w:sz w:val="36"/>
                          <w:szCs w:val="36"/>
                        </w:rPr>
                        <w:t>Teachers return</w:t>
                      </w:r>
                    </w:p>
                    <w:p w:rsidR="00DE4DBE" w:rsidRDefault="00DE4DBE" w:rsidP="00C7779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E4DBE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Aug. 15  </w:t>
                      </w:r>
                      <w:r w:rsidR="00176D8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Students return</w:t>
                      </w:r>
                    </w:p>
                    <w:p w:rsidR="00DE4DBE" w:rsidRPr="00DE4DBE" w:rsidRDefault="00DE4DBE" w:rsidP="00C7779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:rsidR="00EB242F" w:rsidRDefault="00B844BE" w:rsidP="00C77796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Aug. </w:t>
                      </w:r>
                      <w:proofErr w:type="gramStart"/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>26</w:t>
                      </w:r>
                      <w:r w:rsidR="00EB242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 w:rsidR="00EB242F" w:rsidRPr="00E2064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GT</w:t>
                      </w:r>
                      <w:proofErr w:type="gramEnd"/>
                      <w:r w:rsidR="00EB242F" w:rsidRPr="00E2064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Coordinators’ webinar</w:t>
                      </w:r>
                    </w:p>
                    <w:p w:rsidR="00EB242F" w:rsidRPr="00DE4DBE" w:rsidRDefault="00EB242F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</w:p>
                    <w:p w:rsidR="00EB242F" w:rsidRDefault="00EB242F" w:rsidP="00C77796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Sept. 1     </w:t>
                      </w:r>
                      <w:r w:rsidR="00176D8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  </w:t>
                      </w:r>
                      <w:r w:rsidR="009179AC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 w:rsidRPr="00E2064D">
                        <w:rPr>
                          <w:rFonts w:ascii="Comic Sans MS" w:hAnsi="Comic Sans MS"/>
                          <w:sz w:val="36"/>
                          <w:szCs w:val="36"/>
                        </w:rPr>
                        <w:t>ACE Coaches meeting</w:t>
                      </w:r>
                    </w:p>
                    <w:p w:rsidR="00B844BE" w:rsidRPr="00DE4DBE" w:rsidRDefault="00B844BE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</w:p>
                    <w:p w:rsidR="00176D8F" w:rsidRDefault="00B844BE" w:rsidP="00C7779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Sept. 14   </w:t>
                      </w:r>
                      <w:r w:rsidR="00176D8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 w:rsidR="009179AC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 w:rsidRPr="00B844BE">
                        <w:rPr>
                          <w:rFonts w:ascii="Comic Sans MS" w:hAnsi="Comic Sans MS"/>
                          <w:sz w:val="32"/>
                          <w:szCs w:val="32"/>
                        </w:rPr>
                        <w:t>NWA Secondary Content</w:t>
                      </w:r>
                    </w:p>
                    <w:p w:rsidR="00176D8F" w:rsidRPr="00176D8F" w:rsidRDefault="00176D8F" w:rsidP="00C7779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:rsidR="00B844BE" w:rsidRDefault="00176D8F" w:rsidP="00C77796">
                      <w:pPr>
                        <w:rPr>
                          <w:rFonts w:ascii="Baskerville" w:hAnsi="Baskerville"/>
                          <w:sz w:val="32"/>
                          <w:szCs w:val="32"/>
                        </w:rPr>
                      </w:pPr>
                      <w:r w:rsidRPr="00176D8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Sept. 29 </w:t>
                      </w:r>
                      <w:r w:rsidRPr="00176D8F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 w:rsidRPr="00176D8F">
                        <w:rPr>
                          <w:rFonts w:ascii="Comic Sans MS" w:hAnsi="Comic Sans MS"/>
                          <w:sz w:val="30"/>
                          <w:szCs w:val="30"/>
                        </w:rPr>
                        <w:t>New GT Coordinator Training</w:t>
                      </w:r>
                      <w:r w:rsidR="00B844BE" w:rsidRPr="00176D8F">
                        <w:rPr>
                          <w:rFonts w:ascii="Baskerville" w:hAnsi="Baskerville"/>
                          <w:sz w:val="30"/>
                          <w:szCs w:val="30"/>
                        </w:rPr>
                        <w:t xml:space="preserve"> </w:t>
                      </w:r>
                    </w:p>
                    <w:p w:rsidR="00DE4DBE" w:rsidRPr="00DE4DBE" w:rsidRDefault="00DE4DBE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</w:p>
                    <w:p w:rsidR="00EB242F" w:rsidRDefault="00B844BE" w:rsidP="00C77796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>Sept. 30</w:t>
                      </w:r>
                      <w:r w:rsidR="00EB242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 </w:t>
                      </w:r>
                      <w:r w:rsidR="00176D8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 w:rsidR="00EB242F"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</w:t>
                      </w:r>
                      <w:r w:rsidR="00EB242F" w:rsidRPr="00E2064D">
                        <w:rPr>
                          <w:rFonts w:ascii="Comic Sans MS" w:hAnsi="Comic Sans MS"/>
                          <w:sz w:val="36"/>
                          <w:szCs w:val="36"/>
                        </w:rPr>
                        <w:t>AAGEA Fall Conference</w:t>
                      </w:r>
                    </w:p>
                    <w:p w:rsidR="00EB242F" w:rsidRPr="00DE4DBE" w:rsidRDefault="00EB242F" w:rsidP="00C77796">
                      <w:pPr>
                        <w:rPr>
                          <w:rFonts w:ascii="Baskerville" w:hAnsi="Baskerville"/>
                          <w:sz w:val="12"/>
                          <w:szCs w:val="12"/>
                        </w:rPr>
                      </w:pPr>
                    </w:p>
                    <w:p w:rsidR="00EB242F" w:rsidRDefault="00B844BE" w:rsidP="00C77796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Oct. 14  </w:t>
                      </w:r>
                      <w:r w:rsidRPr="00176D8F">
                        <w:rPr>
                          <w:rFonts w:ascii="Baskerville" w:hAnsi="Baskerville"/>
                          <w:sz w:val="32"/>
                          <w:szCs w:val="32"/>
                        </w:rPr>
                        <w:t xml:space="preserve">  </w:t>
                      </w:r>
                      <w:r w:rsidR="00176D8F">
                        <w:rPr>
                          <w:rFonts w:ascii="Baskerville" w:hAnsi="Baskerville"/>
                          <w:sz w:val="32"/>
                          <w:szCs w:val="32"/>
                        </w:rPr>
                        <w:t xml:space="preserve">  </w:t>
                      </w:r>
                      <w:r w:rsidR="00EB242F" w:rsidRPr="00176D8F">
                        <w:rPr>
                          <w:rFonts w:ascii="Comic Sans MS" w:hAnsi="Comic Sans MS"/>
                          <w:sz w:val="32"/>
                          <w:szCs w:val="32"/>
                        </w:rPr>
                        <w:t>NWA GT</w:t>
                      </w:r>
                      <w:r w:rsidR="00176D8F" w:rsidRPr="00176D8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monthly</w:t>
                      </w:r>
                      <w:r w:rsidR="00EB242F" w:rsidRPr="00176D8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meeting</w:t>
                      </w:r>
                    </w:p>
                    <w:p w:rsidR="00EB242F" w:rsidRDefault="00EB242F" w:rsidP="00C77796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</w:p>
                    <w:p w:rsidR="00EB242F" w:rsidRPr="00C77796" w:rsidRDefault="00EB242F" w:rsidP="00C77796">
                      <w:pPr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7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77161" wp14:editId="6C257026">
                <wp:simplePos x="0" y="0"/>
                <wp:positionH relativeFrom="column">
                  <wp:posOffset>-342900</wp:posOffset>
                </wp:positionH>
                <wp:positionV relativeFrom="paragraph">
                  <wp:posOffset>8686800</wp:posOffset>
                </wp:positionV>
                <wp:extent cx="7543800" cy="685800"/>
                <wp:effectExtent l="0" t="0" r="254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E10" w:rsidRDefault="006A1E10" w:rsidP="006A1E1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Larry Driver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>, Gifted Educat</w:t>
                            </w:r>
                            <w:r>
                              <w:rPr>
                                <w:color w:val="FFFFFF" w:themeColor="background1"/>
                              </w:rPr>
                              <w:t>ion Specialist for Northwest Arkansas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 xml:space="preserve"> Service Cooperative </w:t>
                            </w:r>
                          </w:p>
                          <w:p w:rsidR="006A1E10" w:rsidRDefault="006A1E10" w:rsidP="006A1E1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4 N. Double Springs Rd.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Farmington  AR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72730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:rsidR="006A1E10" w:rsidRPr="00C77796" w:rsidRDefault="006A1E10" w:rsidP="006A1E1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479-267-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7450  ldriver@starfishnw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Pr="00C77796">
                              <w:rPr>
                                <w:color w:val="FFFFFF" w:themeColor="background1"/>
                              </w:rPr>
                              <w:t>.</w:t>
                            </w:r>
                            <w:proofErr w:type="gramStart"/>
                            <w:r w:rsidRPr="00C77796">
                              <w:rPr>
                                <w:color w:val="FFFFFF" w:themeColor="background1"/>
                              </w:rPr>
                              <w:t>org</w:t>
                            </w:r>
                            <w:proofErr w:type="gramEnd"/>
                          </w:p>
                          <w:p w:rsidR="00600304" w:rsidRPr="00C77796" w:rsidRDefault="00600304" w:rsidP="00453F1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7pt;margin-top:684pt;width:594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" fillcolor="#943634 [2405]" strokecolor="black [3213]">
                <v:textbox>
                  <w:txbxContent>
                    <w:p w:rsidR="006A1E10" w:rsidRDefault="006A1E10" w:rsidP="006A1E1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Larry Driver</w:t>
                      </w:r>
                      <w:r w:rsidRPr="00C77796">
                        <w:rPr>
                          <w:color w:val="FFFFFF" w:themeColor="background1"/>
                        </w:rPr>
                        <w:t>, Gifted Educat</w:t>
                      </w:r>
                      <w:r>
                        <w:rPr>
                          <w:color w:val="FFFFFF" w:themeColor="background1"/>
                        </w:rPr>
                        <w:t>ion Specialist for Northwest Arkansas</w:t>
                      </w:r>
                      <w:r w:rsidRPr="00C77796">
                        <w:rPr>
                          <w:color w:val="FFFFFF" w:themeColor="background1"/>
                        </w:rPr>
                        <w:t xml:space="preserve"> Service Cooperative </w:t>
                      </w:r>
                    </w:p>
                    <w:p w:rsidR="006A1E10" w:rsidRDefault="006A1E10" w:rsidP="006A1E1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4 N. Double Springs Rd.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Farmington  AR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72730</w:t>
                      </w:r>
                      <w:r w:rsidRPr="00C77796">
                        <w:rPr>
                          <w:color w:val="FFFFFF" w:themeColor="background1"/>
                        </w:rPr>
                        <w:t xml:space="preserve">  </w:t>
                      </w:r>
                    </w:p>
                    <w:p w:rsidR="006A1E10" w:rsidRPr="00C77796" w:rsidRDefault="006A1E10" w:rsidP="006A1E1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479-267-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7450  ldriver@starfishnw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>.</w:t>
                      </w:r>
                      <w:r w:rsidRPr="00C77796">
                        <w:rPr>
                          <w:color w:val="FFFFFF" w:themeColor="background1"/>
                        </w:rPr>
                        <w:t>.</w:t>
                      </w:r>
                      <w:proofErr w:type="gramStart"/>
                      <w:r w:rsidRPr="00C77796">
                        <w:rPr>
                          <w:color w:val="FFFFFF" w:themeColor="background1"/>
                        </w:rPr>
                        <w:t>org</w:t>
                      </w:r>
                      <w:proofErr w:type="gramEnd"/>
                    </w:p>
                    <w:p w:rsidR="00600304" w:rsidRPr="00C77796" w:rsidRDefault="00600304" w:rsidP="00453F1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03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C60CE" wp14:editId="542ABA8B">
                <wp:simplePos x="0" y="0"/>
                <wp:positionH relativeFrom="column">
                  <wp:posOffset>-389255</wp:posOffset>
                </wp:positionH>
                <wp:positionV relativeFrom="paragraph">
                  <wp:posOffset>7870190</wp:posOffset>
                </wp:positionV>
                <wp:extent cx="914400" cy="685800"/>
                <wp:effectExtent l="0" t="25400" r="0" b="254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551"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27" type="#_x0000_t202" style="position:absolute;margin-left:-30.6pt;margin-top:619.7pt;width:1in;height:54pt;rotation:19393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" filled="f" stroked="f">
                <v:textbox>
                  <w:txbxContent>
                    <w:p w:rsidR="00600304" w:rsidRDefault="00600304"/>
                  </w:txbxContent>
                </v:textbox>
                <w10:wrap type="square"/>
              </v:shape>
            </w:pict>
          </mc:Fallback>
        </mc:AlternateContent>
      </w:r>
      <w:r w:rsidR="00600304" w:rsidRPr="00600304">
        <w:rPr>
          <w:noProof/>
        </w:rPr>
        <w:drawing>
          <wp:anchor distT="0" distB="0" distL="114300" distR="114300" simplePos="0" relativeHeight="251657214" behindDoc="0" locked="0" layoutInCell="1" allowOverlap="1" wp14:anchorId="06433C25" wp14:editId="5C66FC28">
            <wp:simplePos x="0" y="0"/>
            <wp:positionH relativeFrom="column">
              <wp:posOffset>-114300</wp:posOffset>
            </wp:positionH>
            <wp:positionV relativeFrom="paragraph">
              <wp:posOffset>8001000</wp:posOffset>
            </wp:positionV>
            <wp:extent cx="721995" cy="509905"/>
            <wp:effectExtent l="0" t="0" r="0" b="0"/>
            <wp:wrapTight wrapText="bothSides">
              <wp:wrapPolygon edited="0">
                <wp:start x="21600" y="21600"/>
                <wp:lineTo x="21600" y="1157"/>
                <wp:lineTo x="1083" y="1157"/>
                <wp:lineTo x="1083" y="21600"/>
                <wp:lineTo x="21600" y="2160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2199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3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46484" wp14:editId="55F121ED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1600200</wp:posOffset>
                </wp:positionV>
                <wp:extent cx="3429000" cy="6972300"/>
                <wp:effectExtent l="0" t="0" r="25400" b="38100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97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D8F" w:rsidRDefault="00600304" w:rsidP="00176D8F">
                            <w:pPr>
                              <w:rPr>
                                <w:rFonts w:ascii="Baskerville" w:hAnsi="Baskerville"/>
                                <w:sz w:val="36"/>
                                <w:szCs w:val="36"/>
                              </w:rPr>
                            </w:pPr>
                            <w:r w:rsidRPr="00AA114A">
                              <w:rPr>
                                <w:rFonts w:ascii="Baskerville" w:hAnsi="Baskerville"/>
                                <w:sz w:val="36"/>
                                <w:szCs w:val="36"/>
                                <w:u w:val="single"/>
                              </w:rPr>
                              <w:t>Highlights</w:t>
                            </w:r>
                            <w:r w:rsidR="00E2064D" w:rsidRPr="00AA114A">
                              <w:rPr>
                                <w:rFonts w:ascii="Baskerville" w:hAnsi="Baskerville"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176D8F">
                              <w:rPr>
                                <w:rFonts w:ascii="Baskerville" w:hAnsi="Baskerville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:rsidR="00AA114A" w:rsidRPr="00CB648C" w:rsidRDefault="009179AC" w:rsidP="00CB648C">
                            <w:pP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I had as a personal</w:t>
                            </w:r>
                            <w:r w:rsidR="002D4773"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GT Specialist goa</w:t>
                            </w:r>
                            <w:r w:rsidR="002D4773"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l for</w:t>
                            </w:r>
                            <w:r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 2015-2016 year to visit each local school district’s campus in order to stay connected with its GT Program. As it turned out</w:t>
                            </w:r>
                            <w:r w:rsidR="002D4773"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,</w:t>
                            </w:r>
                            <w:r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 I was able to travel to 13 of the districts: Decatur, Elkins, Farmington, Gentry, Gravette, Greenland, Huntsville, Lincoln, Pea Ridge, Prairie Grove, Rogers, Springdale, and Siloam Springs.</w:t>
                            </w:r>
                            <w:r w:rsid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 Each visit was unique</w:t>
                            </w:r>
                            <w:r w:rsidR="00D30E96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. I </w:t>
                            </w:r>
                            <w:r w:rsidR="00D30E96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witnessed</w:t>
                            </w:r>
                            <w:bookmarkStart w:id="0" w:name="_GoBack"/>
                            <w:bookmarkEnd w:id="0"/>
                            <w:r w:rsidR="002D4773"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 TAV preparation, observed classroom instruction, saw student products, made a presentation, and enjoyed a face-to-face talk about gifted education.</w:t>
                            </w:r>
                            <w:r w:rsidR="00165FEF"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 I hope to make it</w:t>
                            </w:r>
                            <w:r w:rsidR="002D4773"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 a standa</w:t>
                            </w:r>
                            <w:r w:rsidR="00165FEF"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rd practice of </w:t>
                            </w:r>
                            <w:r w:rsidR="002D4773" w:rsidRPr="00CB648C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>to see each school annually in hopes of providing on-going support and service for gifted programs in Northwest Arkansas.</w:t>
                            </w:r>
                          </w:p>
                          <w:p w:rsidR="002D4773" w:rsidRPr="00CB648C" w:rsidRDefault="002D4773" w:rsidP="002D477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CB64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________________________________</w:t>
                            </w:r>
                          </w:p>
                          <w:p w:rsidR="002D4773" w:rsidRDefault="00165FEF" w:rsidP="002D477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B64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Providing academic competitions and opportunities for students beyond the classroom continues to be an important aspect of the GT Specialist Job. Here is the 2015-2016 summary:</w:t>
                            </w:r>
                          </w:p>
                          <w:p w:rsidR="00165FEF" w:rsidRPr="00165FEF" w:rsidRDefault="00165FEF" w:rsidP="002D477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165FEF" w:rsidRPr="00165FEF" w:rsidRDefault="00CB648C" w:rsidP="002D477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~</w:t>
                            </w:r>
                            <w:r w:rsidR="0016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 Chess Tournaments –</w:t>
                            </w:r>
                            <w:r w:rsidR="00165FEF" w:rsidRPr="00165FEF"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  <w:t xml:space="preserve"> fall, winter, &amp; </w:t>
                            </w:r>
                            <w:r w:rsidRPr="00165FEF"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  <w:t>spring -</w:t>
                            </w:r>
                            <w:r w:rsidR="00165FEF" w:rsidRPr="00165FEF"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  <w:t>well over 250 students competed</w:t>
                            </w:r>
                          </w:p>
                          <w:p w:rsidR="00165FEF" w:rsidRPr="00165FEF" w:rsidRDefault="00CB648C" w:rsidP="002D477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~</w:t>
                            </w:r>
                            <w:r w:rsidR="0016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Math Day –</w:t>
                            </w:r>
                            <w:r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5FEF" w:rsidRPr="00165FEF"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  <w:t>200 students attended</w:t>
                            </w:r>
                          </w:p>
                          <w:p w:rsidR="00165FEF" w:rsidRPr="00165FEF" w:rsidRDefault="00CB648C" w:rsidP="002D477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~</w:t>
                            </w:r>
                            <w:r w:rsidR="0016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 Quiz Bowl Tournaments – </w:t>
                            </w:r>
                            <w:r w:rsidR="00165FEF" w:rsidRPr="00165FEF"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  <w:t>over 300 students attended</w:t>
                            </w:r>
                          </w:p>
                          <w:p w:rsidR="00165FEF" w:rsidRPr="00165FEF" w:rsidRDefault="00CB648C" w:rsidP="002D477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~</w:t>
                            </w:r>
                            <w:r w:rsidR="0016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Science Olympiad Tournaments –</w:t>
                            </w:r>
                            <w:r w:rsidR="00165FEF" w:rsidRPr="00165FEF"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  <w:t xml:space="preserve"> over 300 students attended</w:t>
                            </w:r>
                          </w:p>
                          <w:p w:rsidR="00165FEF" w:rsidRDefault="00CB648C" w:rsidP="002D477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~</w:t>
                            </w:r>
                            <w:r w:rsidR="0016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ACE Games &amp; Championship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5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Tournament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  <w:t>100 students participated</w:t>
                            </w:r>
                            <w:r w:rsidRPr="00CB648C">
                              <w:rPr>
                                <w:rFonts w:ascii="Bell MT" w:hAnsi="Bell MT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D4773" w:rsidRPr="002D4773" w:rsidRDefault="002D4773" w:rsidP="002D477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in;margin-top:126pt;width:270pt;height:5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" filled="f" strokecolor="black [3213]">
                <v:textbox>
                  <w:txbxContent>
                    <w:p w:rsidR="00176D8F" w:rsidRDefault="00600304" w:rsidP="00176D8F">
                      <w:pPr>
                        <w:rPr>
                          <w:rFonts w:ascii="Baskerville" w:hAnsi="Baskerville"/>
                          <w:sz w:val="36"/>
                          <w:szCs w:val="36"/>
                        </w:rPr>
                      </w:pPr>
                      <w:r w:rsidRPr="00AA114A">
                        <w:rPr>
                          <w:rFonts w:ascii="Baskerville" w:hAnsi="Baskerville"/>
                          <w:sz w:val="36"/>
                          <w:szCs w:val="36"/>
                          <w:u w:val="single"/>
                        </w:rPr>
                        <w:t>Highlights</w:t>
                      </w:r>
                      <w:r w:rsidR="00E2064D" w:rsidRPr="00AA114A">
                        <w:rPr>
                          <w:rFonts w:ascii="Baskerville" w:hAnsi="Baskerville"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176D8F">
                        <w:rPr>
                          <w:rFonts w:ascii="Baskerville" w:hAnsi="Baskerville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:rsidR="00AA114A" w:rsidRPr="00CB648C" w:rsidRDefault="009179AC" w:rsidP="00CB648C">
                      <w:pP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I had as a personal</w:t>
                      </w:r>
                      <w:r w:rsidR="002D4773"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GT Specialist goa</w:t>
                      </w:r>
                      <w:r w:rsidR="002D4773"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l for</w:t>
                      </w:r>
                      <w:r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 2015-2016 year to visit each local school district’s campus in order to stay connected with its GT Program. As it turned out</w:t>
                      </w:r>
                      <w:r w:rsidR="002D4773"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,</w:t>
                      </w:r>
                      <w:r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 I was able to travel to 13 of the districts: Decatur, Elkins, Farmington, Gentry, Gravette, Greenland, Huntsville, Lincoln, Pea Ridge, Prairie Grove, Rogers, Springdale, and Siloam Springs.</w:t>
                      </w:r>
                      <w:r w:rsid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 Each visit was unique</w:t>
                      </w:r>
                      <w:r w:rsidR="00D30E96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. I </w:t>
                      </w:r>
                      <w:r w:rsidR="00D30E96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witnessed</w:t>
                      </w:r>
                      <w:bookmarkStart w:id="1" w:name="_GoBack"/>
                      <w:bookmarkEnd w:id="1"/>
                      <w:r w:rsidR="002D4773"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 TAV preparation, observed classroom instruction, saw student products, made a presentation, and enjoyed a face-to-face talk about gifted education.</w:t>
                      </w:r>
                      <w:r w:rsidR="00165FEF"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 I hope to make it</w:t>
                      </w:r>
                      <w:r w:rsidR="002D4773"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 a standa</w:t>
                      </w:r>
                      <w:r w:rsidR="00165FEF"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rd practice of </w:t>
                      </w:r>
                      <w:r w:rsidR="002D4773" w:rsidRPr="00CB648C"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>to see each school annually in hopes of providing on-going support and service for gifted programs in Northwest Arkansas.</w:t>
                      </w:r>
                    </w:p>
                    <w:p w:rsidR="002D4773" w:rsidRPr="00CB648C" w:rsidRDefault="002D4773" w:rsidP="002D4773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CB648C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________________________________</w:t>
                      </w:r>
                    </w:p>
                    <w:p w:rsidR="002D4773" w:rsidRDefault="00165FEF" w:rsidP="002D4773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B648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Providing academic competitions and opportunities for students beyond the classroom continues to be an important aspect of the GT Specialist Job. Here is the 2015-2016 summary:</w:t>
                      </w:r>
                    </w:p>
                    <w:p w:rsidR="00165FEF" w:rsidRPr="00165FEF" w:rsidRDefault="00165FEF" w:rsidP="002D4773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165FEF" w:rsidRPr="00165FEF" w:rsidRDefault="00CB648C" w:rsidP="002D4773">
                      <w:pPr>
                        <w:pBdr>
                          <w:bottom w:val="single" w:sz="12" w:space="1" w:color="auto"/>
                        </w:pBdr>
                        <w:rPr>
                          <w:rFonts w:ascii="Bell MT" w:hAnsi="Bell MT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~</w:t>
                      </w:r>
                      <w:r w:rsidR="00165FEF">
                        <w:rPr>
                          <w:rFonts w:ascii="Arial" w:hAnsi="Arial" w:cs="Arial"/>
                          <w:sz w:val="28"/>
                          <w:szCs w:val="28"/>
                        </w:rPr>
                        <w:t>3 Chess Tournaments –</w:t>
                      </w:r>
                      <w:r w:rsidR="00165FEF" w:rsidRPr="00165FEF">
                        <w:rPr>
                          <w:rFonts w:ascii="Bell MT" w:hAnsi="Bell MT" w:cs="Arial"/>
                          <w:sz w:val="28"/>
                          <w:szCs w:val="28"/>
                        </w:rPr>
                        <w:t xml:space="preserve"> fall, winter, &amp; </w:t>
                      </w:r>
                      <w:r w:rsidRPr="00165FEF">
                        <w:rPr>
                          <w:rFonts w:ascii="Bell MT" w:hAnsi="Bell MT" w:cs="Arial"/>
                          <w:sz w:val="28"/>
                          <w:szCs w:val="28"/>
                        </w:rPr>
                        <w:t>spring -</w:t>
                      </w:r>
                      <w:r w:rsidR="00165FEF" w:rsidRPr="00165FEF">
                        <w:rPr>
                          <w:rFonts w:ascii="Bell MT" w:hAnsi="Bell MT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ell MT" w:hAnsi="Bell MT" w:cs="Arial"/>
                          <w:sz w:val="28"/>
                          <w:szCs w:val="28"/>
                        </w:rPr>
                        <w:t>well over 250 students competed</w:t>
                      </w:r>
                    </w:p>
                    <w:p w:rsidR="00165FEF" w:rsidRPr="00165FEF" w:rsidRDefault="00CB648C" w:rsidP="002D4773">
                      <w:pPr>
                        <w:pBdr>
                          <w:bottom w:val="single" w:sz="12" w:space="1" w:color="auto"/>
                        </w:pBdr>
                        <w:rPr>
                          <w:rFonts w:ascii="Bell MT" w:hAnsi="Bell MT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~</w:t>
                      </w:r>
                      <w:r w:rsidR="00165FEF">
                        <w:rPr>
                          <w:rFonts w:ascii="Arial" w:hAnsi="Arial" w:cs="Arial"/>
                          <w:sz w:val="28"/>
                          <w:szCs w:val="28"/>
                        </w:rPr>
                        <w:t>Math Day –</w:t>
                      </w:r>
                      <w:r>
                        <w:rPr>
                          <w:rFonts w:ascii="Bell MT" w:hAnsi="Bell MT" w:cs="Arial"/>
                          <w:sz w:val="28"/>
                          <w:szCs w:val="28"/>
                        </w:rPr>
                        <w:t xml:space="preserve"> </w:t>
                      </w:r>
                      <w:r w:rsidR="00165FEF" w:rsidRPr="00165FEF">
                        <w:rPr>
                          <w:rFonts w:ascii="Bell MT" w:hAnsi="Bell MT" w:cs="Arial"/>
                          <w:sz w:val="28"/>
                          <w:szCs w:val="28"/>
                        </w:rPr>
                        <w:t>200 students attended</w:t>
                      </w:r>
                    </w:p>
                    <w:p w:rsidR="00165FEF" w:rsidRPr="00165FEF" w:rsidRDefault="00CB648C" w:rsidP="002D4773">
                      <w:pPr>
                        <w:pBdr>
                          <w:bottom w:val="single" w:sz="12" w:space="1" w:color="auto"/>
                        </w:pBdr>
                        <w:rPr>
                          <w:rFonts w:ascii="Bell MT" w:hAnsi="Bell MT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~</w:t>
                      </w:r>
                      <w:r w:rsidR="00165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 Quiz Bowl Tournaments – </w:t>
                      </w:r>
                      <w:r w:rsidR="00165FEF" w:rsidRPr="00165FEF">
                        <w:rPr>
                          <w:rFonts w:ascii="Bell MT" w:hAnsi="Bell MT" w:cs="Arial"/>
                          <w:sz w:val="28"/>
                          <w:szCs w:val="28"/>
                        </w:rPr>
                        <w:t>over 300 students attended</w:t>
                      </w:r>
                    </w:p>
                    <w:p w:rsidR="00165FEF" w:rsidRPr="00165FEF" w:rsidRDefault="00CB648C" w:rsidP="002D4773">
                      <w:pPr>
                        <w:pBdr>
                          <w:bottom w:val="single" w:sz="12" w:space="1" w:color="auto"/>
                        </w:pBdr>
                        <w:rPr>
                          <w:rFonts w:ascii="Bell MT" w:hAnsi="Bell MT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~</w:t>
                      </w:r>
                      <w:r w:rsidR="00165FEF">
                        <w:rPr>
                          <w:rFonts w:ascii="Arial" w:hAnsi="Arial" w:cs="Arial"/>
                          <w:sz w:val="28"/>
                          <w:szCs w:val="28"/>
                        </w:rPr>
                        <w:t>2 Science Olympiad Tournaments –</w:t>
                      </w:r>
                      <w:r w:rsidR="00165FEF" w:rsidRPr="00165FEF">
                        <w:rPr>
                          <w:rFonts w:ascii="Bell MT" w:hAnsi="Bell MT" w:cs="Arial"/>
                          <w:sz w:val="28"/>
                          <w:szCs w:val="28"/>
                        </w:rPr>
                        <w:t xml:space="preserve"> over 300 students attended</w:t>
                      </w:r>
                    </w:p>
                    <w:p w:rsidR="00165FEF" w:rsidRDefault="00CB648C" w:rsidP="002D4773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~</w:t>
                      </w:r>
                      <w:r w:rsidR="00165FEF">
                        <w:rPr>
                          <w:rFonts w:ascii="Arial" w:hAnsi="Arial" w:cs="Arial"/>
                          <w:sz w:val="28"/>
                          <w:szCs w:val="28"/>
                        </w:rPr>
                        <w:t>ACE Games &amp; Championship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65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Tournament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Bell MT" w:hAnsi="Bell MT" w:cs="Arial"/>
                          <w:sz w:val="28"/>
                          <w:szCs w:val="28"/>
                        </w:rPr>
                        <w:t>100 students participated</w:t>
                      </w:r>
                      <w:r w:rsidRPr="00CB648C">
                        <w:rPr>
                          <w:rFonts w:ascii="Bell MT" w:hAnsi="Bell MT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D4773" w:rsidRPr="002D4773" w:rsidRDefault="002D4773" w:rsidP="002D4773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149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90B0B" wp14:editId="04B99FBC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3086100" cy="12573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Pr="00453F1E" w:rsidRDefault="006A1E10" w:rsidP="00453F1E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Northwest Arkansas Education </w:t>
                            </w:r>
                            <w:r w:rsidR="00600304" w:rsidRPr="00453F1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Service</w:t>
                            </w:r>
                          </w:p>
                          <w:p w:rsidR="00600304" w:rsidRPr="00453F1E" w:rsidRDefault="00600304" w:rsidP="00453F1E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53F1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Cooperative</w:t>
                            </w:r>
                          </w:p>
                          <w:p w:rsidR="00600304" w:rsidRPr="00453F1E" w:rsidRDefault="00B844BE" w:rsidP="00453F1E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July –September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margin-left:297pt;margin-top:-9pt;width:243pt;height:9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i6rQIAAK0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" filled="f" stroked="f">
                <v:textbox>
                  <w:txbxContent>
                    <w:p w:rsidR="00600304" w:rsidRPr="00453F1E" w:rsidRDefault="006A1E10" w:rsidP="00453F1E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Northwest Arkansas Education </w:t>
                      </w:r>
                      <w:r w:rsidR="00600304" w:rsidRPr="00453F1E">
                        <w:rPr>
                          <w:color w:val="FFFFFF" w:themeColor="background1"/>
                          <w:sz w:val="40"/>
                          <w:szCs w:val="40"/>
                        </w:rPr>
                        <w:t>Service</w:t>
                      </w:r>
                    </w:p>
                    <w:p w:rsidR="00600304" w:rsidRPr="00453F1E" w:rsidRDefault="00600304" w:rsidP="00453F1E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53F1E">
                        <w:rPr>
                          <w:color w:val="FFFFFF" w:themeColor="background1"/>
                          <w:sz w:val="40"/>
                          <w:szCs w:val="40"/>
                        </w:rPr>
                        <w:t>Cooperative</w:t>
                      </w:r>
                    </w:p>
                    <w:p w:rsidR="00600304" w:rsidRPr="00453F1E" w:rsidRDefault="00B844BE" w:rsidP="00453F1E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July –September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190A3" wp14:editId="6886B6E5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7543800" cy="1714500"/>
                <wp:effectExtent l="0" t="0" r="0" b="12700"/>
                <wp:wrapThrough wrapText="bothSides">
                  <wp:wrapPolygon edited="0">
                    <wp:start x="73" y="0"/>
                    <wp:lineTo x="73" y="21440"/>
                    <wp:lineTo x="21455" y="21440"/>
                    <wp:lineTo x="21455" y="0"/>
                    <wp:lineTo x="73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1" type="#_x0000_t202" style="position:absolute;margin-left:-26.95pt;margin-top:-26.95pt;width:594pt;height:1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" filled="f" stroked="f">
                <v:textbox>
                  <w:txbxContent>
                    <w:p w:rsidR="00600304" w:rsidRDefault="00600304"/>
                  </w:txbxContent>
                </v:textbox>
                <w10:wrap type="through"/>
              </v:shape>
            </w:pict>
          </mc:Fallback>
        </mc:AlternateContent>
      </w:r>
      <w:r w:rsidR="003149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36ECC" wp14:editId="515E4866">
                <wp:simplePos x="0" y="0"/>
                <wp:positionH relativeFrom="column">
                  <wp:posOffset>571500</wp:posOffset>
                </wp:positionH>
                <wp:positionV relativeFrom="paragraph">
                  <wp:posOffset>8115300</wp:posOffset>
                </wp:positionV>
                <wp:extent cx="2857500" cy="457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Pr="00C77796" w:rsidRDefault="00600304" w:rsidP="00C77796">
                            <w:pPr>
                              <w:jc w:val="center"/>
                              <w:rPr>
                                <w:i/>
                                <w:color w:val="943634" w:themeColor="accent2" w:themeShade="BF"/>
                                <w:sz w:val="22"/>
                                <w:szCs w:val="22"/>
                              </w:rPr>
                            </w:pPr>
                            <w:r w:rsidRPr="00C77796">
                              <w:rPr>
                                <w:i/>
                                <w:color w:val="943634" w:themeColor="accent2" w:themeShade="BF"/>
                                <w:sz w:val="22"/>
                                <w:szCs w:val="22"/>
                              </w:rPr>
                              <w:t>Advocating Opportunities for Gifted and Talented Students to grow and shine,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32" type="#_x0000_t202" style="position:absolute;margin-left:45pt;margin-top:639pt;width:2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Lbus8CAAAX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" filled="f" stroked="f">
                <v:textbox>
                  <w:txbxContent>
                    <w:p w:rsidR="00600304" w:rsidRPr="00C77796" w:rsidRDefault="00600304" w:rsidP="00C77796">
                      <w:pPr>
                        <w:jc w:val="center"/>
                        <w:rPr>
                          <w:i/>
                          <w:color w:val="943634" w:themeColor="accent2" w:themeShade="BF"/>
                          <w:sz w:val="22"/>
                          <w:szCs w:val="22"/>
                        </w:rPr>
                      </w:pPr>
                      <w:r w:rsidRPr="00C77796">
                        <w:rPr>
                          <w:i/>
                          <w:color w:val="943634" w:themeColor="accent2" w:themeShade="BF"/>
                          <w:sz w:val="22"/>
                          <w:szCs w:val="22"/>
                        </w:rPr>
                        <w:t>Advocating Opportunities for Gifted and Talented Students to grow and shine,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0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C450D" wp14:editId="56C1CEF3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2400300" cy="2057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3" type="#_x0000_t202" style="position:absolute;margin-left:5in;margin-top:-8.95pt;width:189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pSRNE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" filled="f" stroked="f">
                <v:textbox>
                  <w:txbxContent>
                    <w:p w:rsidR="00600304" w:rsidRDefault="00600304"/>
                  </w:txbxContent>
                </v:textbox>
                <w10:wrap type="square"/>
              </v:shape>
            </w:pict>
          </mc:Fallback>
        </mc:AlternateContent>
      </w:r>
      <w:r w:rsidR="00B950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D2833" wp14:editId="336C2A42">
                <wp:simplePos x="0" y="0"/>
                <wp:positionH relativeFrom="column">
                  <wp:posOffset>32385</wp:posOffset>
                </wp:positionH>
                <wp:positionV relativeFrom="paragraph">
                  <wp:posOffset>163195</wp:posOffset>
                </wp:positionV>
                <wp:extent cx="3752850" cy="713740"/>
                <wp:effectExtent l="0" t="381000" r="0" b="378460"/>
                <wp:wrapThrough wrapText="bothSides">
                  <wp:wrapPolygon edited="0">
                    <wp:start x="20293" y="-1160"/>
                    <wp:lineTo x="9662" y="-11789"/>
                    <wp:lineTo x="9163" y="227"/>
                    <wp:lineTo x="593" y="-9609"/>
                    <wp:lineTo x="237" y="2571"/>
                    <wp:lineTo x="91" y="20500"/>
                    <wp:lineTo x="1377" y="21975"/>
                    <wp:lineTo x="1582" y="20637"/>
                    <wp:lineTo x="15948" y="20603"/>
                    <wp:lineTo x="21303" y="14161"/>
                    <wp:lineTo x="21446" y="14325"/>
                    <wp:lineTo x="21436" y="151"/>
                    <wp:lineTo x="20293" y="-116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1192">
                          <a:off x="0" y="0"/>
                          <a:ext cx="375285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600304" w:rsidRPr="00B95036" w:rsidRDefault="00600304" w:rsidP="00B95036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69850" w14:dist="25400" w14:dir="13500000" w14:sx="100000" w14:sy="100000" w14:kx="2700000" w14:ky="0" w14:algn="b">
                                  <w14:srgbClr w14:val="000000">
                                    <w14:alpha w14:val="8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95036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69850" w14:dist="25400" w14:dir="13500000" w14:sx="100000" w14:sy="100000" w14:kx="2700000" w14:ky="0" w14:algn="b">
                                  <w14:srgbClr w14:val="000000">
                                    <w14:alpha w14:val="8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ARKANSAS GEMS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34" type="#_x0000_t202" style="position:absolute;margin-left:2.55pt;margin-top:12.85pt;width:295.5pt;height:56.2pt;rotation:-806975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" filled="f" stroked="f">
                <v:textbox style="mso-fit-shape-to-text:t">
                  <w:txbxContent>
                    <w:p w:rsidR="00600304" w:rsidRPr="00B95036" w:rsidRDefault="00600304" w:rsidP="00B95036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69850" w14:dist="25400" w14:dir="13500000" w14:sx="100000" w14:sy="100000" w14:kx="2700000" w14:ky="0" w14:algn="b">
                            <w14:srgbClr w14:val="000000">
                              <w14:alpha w14:val="8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95036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69850" w14:dist="25400" w14:dir="13500000" w14:sx="100000" w14:sy="100000" w14:kx="2700000" w14:ky="0" w14:algn="b">
                            <w14:srgbClr w14:val="000000">
                              <w14:alpha w14:val="8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ARKANSAS GEMS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950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F7DF" wp14:editId="623B144E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7543800" cy="1714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714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04" w:rsidRDefault="0060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35" type="#_x0000_t202" style="position:absolute;margin-left:-26.95pt;margin-top:-26.95pt;width:59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" fillcolor="#943634 [2405]" stroked="f">
                <v:textbox>
                  <w:txbxContent>
                    <w:p w:rsidR="00600304" w:rsidRDefault="00600304"/>
                  </w:txbxContent>
                </v:textbox>
                <w10:wrap type="square"/>
              </v:shape>
            </w:pict>
          </mc:Fallback>
        </mc:AlternateContent>
      </w:r>
    </w:p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453F1E" w:rsidRPr="00453F1E" w:rsidRDefault="00453F1E" w:rsidP="00453F1E"/>
    <w:p w:rsidR="00A64451" w:rsidRPr="00453F1E" w:rsidRDefault="00A64451" w:rsidP="00453F1E"/>
    <w:sectPr w:rsidR="00A64451" w:rsidRPr="00453F1E" w:rsidSect="00C7779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1C" w:rsidRDefault="00D07B1C" w:rsidP="00600304">
      <w:r>
        <w:separator/>
      </w:r>
    </w:p>
  </w:endnote>
  <w:endnote w:type="continuationSeparator" w:id="0">
    <w:p w:rsidR="00D07B1C" w:rsidRDefault="00D07B1C" w:rsidP="0060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1C" w:rsidRDefault="00D07B1C" w:rsidP="00600304">
      <w:r>
        <w:separator/>
      </w:r>
    </w:p>
  </w:footnote>
  <w:footnote w:type="continuationSeparator" w:id="0">
    <w:p w:rsidR="00D07B1C" w:rsidRDefault="00D07B1C" w:rsidP="0060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6"/>
    <w:rsid w:val="001132B5"/>
    <w:rsid w:val="00165FEF"/>
    <w:rsid w:val="00176D8F"/>
    <w:rsid w:val="002D4773"/>
    <w:rsid w:val="00314949"/>
    <w:rsid w:val="00367568"/>
    <w:rsid w:val="00453F1E"/>
    <w:rsid w:val="00600304"/>
    <w:rsid w:val="006A1E10"/>
    <w:rsid w:val="007F1187"/>
    <w:rsid w:val="0086428C"/>
    <w:rsid w:val="00883645"/>
    <w:rsid w:val="009179AC"/>
    <w:rsid w:val="00A64451"/>
    <w:rsid w:val="00A87958"/>
    <w:rsid w:val="00AA114A"/>
    <w:rsid w:val="00B844BE"/>
    <w:rsid w:val="00B95036"/>
    <w:rsid w:val="00C17310"/>
    <w:rsid w:val="00C77796"/>
    <w:rsid w:val="00CB648C"/>
    <w:rsid w:val="00D07B1C"/>
    <w:rsid w:val="00D26B06"/>
    <w:rsid w:val="00D30E96"/>
    <w:rsid w:val="00DE4DBE"/>
    <w:rsid w:val="00E2064D"/>
    <w:rsid w:val="00EB242F"/>
    <w:rsid w:val="00E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0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04"/>
  </w:style>
  <w:style w:type="paragraph" w:styleId="Footer">
    <w:name w:val="footer"/>
    <w:basedOn w:val="Normal"/>
    <w:link w:val="Foot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0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04"/>
  </w:style>
  <w:style w:type="paragraph" w:styleId="Footer">
    <w:name w:val="footer"/>
    <w:basedOn w:val="Normal"/>
    <w:link w:val="FooterChar"/>
    <w:uiPriority w:val="99"/>
    <w:unhideWhenUsed/>
    <w:rsid w:val="006003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Service Cooperative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Reynolds</dc:creator>
  <cp:lastModifiedBy>Larry Driver</cp:lastModifiedBy>
  <cp:revision>4</cp:revision>
  <cp:lastPrinted>2013-05-24T15:20:00Z</cp:lastPrinted>
  <dcterms:created xsi:type="dcterms:W3CDTF">2016-05-25T18:26:00Z</dcterms:created>
  <dcterms:modified xsi:type="dcterms:W3CDTF">2016-06-23T18:42:00Z</dcterms:modified>
</cp:coreProperties>
</file>